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764C6" w:rsidRDefault="002F7819">
      <w:pPr>
        <w:jc w:val="right"/>
        <w:rPr>
          <w:b/>
          <w:i/>
        </w:rPr>
      </w:pPr>
      <w:r>
        <w:rPr>
          <w:b/>
          <w:i/>
        </w:rPr>
        <w:t>Pentru personalul didactic auxiliar</w:t>
      </w:r>
    </w:p>
    <w:p w14:paraId="00000002" w14:textId="77777777" w:rsidR="001764C6" w:rsidRDefault="001764C6">
      <w:pPr>
        <w:rPr>
          <w:b/>
          <w:i/>
        </w:rPr>
      </w:pPr>
    </w:p>
    <w:p w14:paraId="00000003" w14:textId="77777777" w:rsidR="001764C6" w:rsidRDefault="002F7819">
      <w:pPr>
        <w:rPr>
          <w:b/>
          <w:i/>
        </w:rPr>
      </w:pPr>
      <w:r>
        <w:rPr>
          <w:b/>
          <w:i/>
        </w:rPr>
        <w:t>Unitatea de învățământ:</w:t>
      </w:r>
    </w:p>
    <w:p w14:paraId="00000004" w14:textId="6C7DF3A8" w:rsidR="001764C6" w:rsidRDefault="002F7819">
      <w:pPr>
        <w:rPr>
          <w:b/>
          <w:i/>
        </w:rPr>
      </w:pPr>
      <w:r>
        <w:rPr>
          <w:b/>
          <w:i/>
        </w:rPr>
        <w:t xml:space="preserve">Comisia </w:t>
      </w:r>
      <w:r w:rsidR="00A24C55">
        <w:rPr>
          <w:b/>
          <w:i/>
        </w:rPr>
        <w:t xml:space="preserve">pentru </w:t>
      </w:r>
      <w:r>
        <w:rPr>
          <w:b/>
          <w:i/>
        </w:rPr>
        <w:t xml:space="preserve">formare </w:t>
      </w:r>
      <w:r w:rsidR="00A24C55">
        <w:rPr>
          <w:b/>
          <w:i/>
        </w:rPr>
        <w:t xml:space="preserve">și dezvoltare </w:t>
      </w:r>
      <w:r>
        <w:rPr>
          <w:b/>
          <w:i/>
        </w:rPr>
        <w:t>în cariera didactică</w:t>
      </w:r>
    </w:p>
    <w:p w14:paraId="00000005" w14:textId="77777777" w:rsidR="001764C6" w:rsidRDefault="001764C6">
      <w:pPr>
        <w:jc w:val="center"/>
      </w:pPr>
    </w:p>
    <w:p w14:paraId="00000006" w14:textId="77777777" w:rsidR="001764C6" w:rsidRDefault="001764C6">
      <w:pPr>
        <w:jc w:val="center"/>
      </w:pPr>
    </w:p>
    <w:p w14:paraId="00000007" w14:textId="77777777" w:rsidR="001764C6" w:rsidRDefault="001764C6">
      <w:pPr>
        <w:jc w:val="center"/>
      </w:pPr>
    </w:p>
    <w:p w14:paraId="00000008" w14:textId="77777777" w:rsidR="001764C6" w:rsidRDefault="002F7819">
      <w:pPr>
        <w:jc w:val="center"/>
      </w:pPr>
      <w:r>
        <w:t>Stimată colegă / Stimate coleg</w:t>
      </w:r>
    </w:p>
    <w:p w14:paraId="00000009" w14:textId="77777777" w:rsidR="001764C6" w:rsidRDefault="001764C6">
      <w:pPr>
        <w:jc w:val="center"/>
      </w:pPr>
    </w:p>
    <w:p w14:paraId="0000000A" w14:textId="77777777" w:rsidR="001764C6" w:rsidRDefault="001764C6">
      <w:pPr>
        <w:jc w:val="center"/>
      </w:pPr>
      <w:bookmarkStart w:id="0" w:name="_heading=h.gjdgxs" w:colFirst="0" w:colLast="0"/>
      <w:bookmarkEnd w:id="0"/>
    </w:p>
    <w:p w14:paraId="0000000B" w14:textId="7F2FF881" w:rsidR="001764C6" w:rsidRDefault="002F7819">
      <w:r>
        <w:t>Pentru stabilirea nevoilor individuale de</w:t>
      </w:r>
      <w:r w:rsidR="00A24C55">
        <w:t xml:space="preserve"> formare pentru anul școlar 2026 – 2027</w:t>
      </w:r>
      <w:bookmarkStart w:id="1" w:name="_GoBack"/>
      <w:bookmarkEnd w:id="1"/>
      <w:r>
        <w:t xml:space="preserve"> vă rugăm să ne răspundeți, prin bifarea răspunsurilor agreate, la următoarele întrebări:</w:t>
      </w:r>
    </w:p>
    <w:p w14:paraId="0000000C" w14:textId="77777777" w:rsidR="001764C6" w:rsidRDefault="001764C6"/>
    <w:p w14:paraId="0000000D" w14:textId="77777777" w:rsidR="001764C6" w:rsidRDefault="002F7819">
      <w:r>
        <w:t>Numele și prenumele ............................................................</w:t>
      </w:r>
    </w:p>
    <w:p w14:paraId="0000000E" w14:textId="77777777" w:rsidR="001764C6" w:rsidRDefault="002F7819">
      <w:r>
        <w:t>Postul ocupat ......................................</w:t>
      </w:r>
    </w:p>
    <w:p w14:paraId="0000000F" w14:textId="77777777" w:rsidR="001764C6" w:rsidRDefault="002F7819">
      <w:r>
        <w:t>Vechimea în activitate ................................................</w:t>
      </w:r>
    </w:p>
    <w:p w14:paraId="00000010" w14:textId="77777777" w:rsidR="001764C6" w:rsidRDefault="001764C6"/>
    <w:p w14:paraId="00000011" w14:textId="77777777" w:rsidR="001764C6" w:rsidRDefault="002F7819">
      <w:r>
        <w:t>Ce nevoi de formare din lista următoare considerați că veți avea pentru anul școlar 2024 – 2025? (Vă rugăm să bifați maxim trei nevoi)</w:t>
      </w:r>
    </w:p>
    <w:p w14:paraId="00000012" w14:textId="77777777" w:rsidR="001764C6" w:rsidRDefault="002F78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nevoia de a utiliza softuri specifice activității pe care o desfășor;</w:t>
      </w:r>
    </w:p>
    <w:p w14:paraId="00000013" w14:textId="77777777" w:rsidR="001764C6" w:rsidRDefault="002F78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nevoia de a-mi dezvolta competențele digitale;</w:t>
      </w:r>
    </w:p>
    <w:p w14:paraId="00000014" w14:textId="77777777" w:rsidR="001764C6" w:rsidRDefault="002F78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nevoia de a-mi dezvolta competențele de comunicare;</w:t>
      </w:r>
    </w:p>
    <w:p w14:paraId="00000015" w14:textId="77777777" w:rsidR="001764C6" w:rsidRDefault="002F78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nevoia de a-mi dezvolta abilitățile de management al conflictelor;</w:t>
      </w:r>
    </w:p>
    <w:p w14:paraId="00000016" w14:textId="77777777" w:rsidR="001764C6" w:rsidRDefault="002F78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alte nevoi de dezvoltare personală sau profesională cum ar fi: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000017" w14:textId="77777777" w:rsidR="001764C6" w:rsidRDefault="001764C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8" w14:textId="77777777" w:rsidR="001764C6" w:rsidRDefault="001764C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9" w14:textId="77777777" w:rsidR="001764C6" w:rsidRDefault="002F781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Vă mulțumim!</w:t>
      </w:r>
    </w:p>
    <w:sectPr w:rsidR="001764C6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625B3"/>
    <w:multiLevelType w:val="multilevel"/>
    <w:tmpl w:val="19F2DD2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C6"/>
    <w:rsid w:val="001764C6"/>
    <w:rsid w:val="002F7819"/>
    <w:rsid w:val="00A2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94BA"/>
  <w15:docId w15:val="{E0E7553C-F38E-4056-AC37-A1AC18F1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B2047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sMoDjZovjQWmYuuNRl1MQzh+zA==">CgMxLjAyCGguZ2pkZ3hzOAByITFkaW9pZldwR3dpTWxvZG1seUhqV2RnRjlEcU00Nndpcw==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2026-05-13T12:18:00Z</dcterms:created>
  <dcterms:modified xsi:type="dcterms:W3CDTF">2026-05-13T12:18:00Z</dcterms:modified>
</cp:coreProperties>
</file>