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2" w:rsidRPr="008C3DDC" w:rsidRDefault="008A762E" w:rsidP="008A76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A0333" w:rsidRPr="00D579FE">
        <w:rPr>
          <w:rFonts w:ascii="Times New Roman" w:hAnsi="Times New Roman"/>
          <w:b/>
          <w:sz w:val="24"/>
          <w:szCs w:val="24"/>
        </w:rPr>
        <w:t>Nr.</w:t>
      </w:r>
      <w:r w:rsidR="00D579FE" w:rsidRPr="00D579FE">
        <w:rPr>
          <w:rFonts w:ascii="Times New Roman" w:hAnsi="Times New Roman"/>
          <w:b/>
          <w:sz w:val="24"/>
          <w:szCs w:val="24"/>
        </w:rPr>
        <w:t>1368</w:t>
      </w:r>
      <w:r w:rsidR="000A0333" w:rsidRPr="00D579FE">
        <w:rPr>
          <w:rFonts w:ascii="Times New Roman" w:hAnsi="Times New Roman"/>
          <w:b/>
          <w:sz w:val="24"/>
          <w:szCs w:val="24"/>
        </w:rPr>
        <w:t xml:space="preserve"> /</w:t>
      </w:r>
      <w:r w:rsidR="00073852" w:rsidRPr="00D579FE">
        <w:rPr>
          <w:rFonts w:ascii="Times New Roman" w:hAnsi="Times New Roman"/>
          <w:b/>
          <w:sz w:val="24"/>
          <w:szCs w:val="24"/>
        </w:rPr>
        <w:t>03</w:t>
      </w:r>
      <w:r w:rsidR="000A0333" w:rsidRPr="00D579FE">
        <w:rPr>
          <w:rFonts w:ascii="Times New Roman" w:hAnsi="Times New Roman"/>
          <w:b/>
          <w:sz w:val="24"/>
          <w:szCs w:val="24"/>
        </w:rPr>
        <w:t>.</w:t>
      </w:r>
      <w:r w:rsidR="00073852" w:rsidRPr="00D579FE">
        <w:rPr>
          <w:rFonts w:ascii="Times New Roman" w:hAnsi="Times New Roman"/>
          <w:b/>
          <w:sz w:val="24"/>
          <w:szCs w:val="24"/>
        </w:rPr>
        <w:t>10</w:t>
      </w:r>
      <w:r w:rsidR="007D5D1E" w:rsidRPr="00D579FE">
        <w:rPr>
          <w:rFonts w:ascii="Times New Roman" w:hAnsi="Times New Roman"/>
          <w:b/>
          <w:sz w:val="24"/>
          <w:szCs w:val="24"/>
        </w:rPr>
        <w:t>.2018</w:t>
      </w:r>
      <w:r w:rsidRPr="00D579FE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8C3DDC">
        <w:rPr>
          <w:rFonts w:ascii="Times New Roman" w:hAnsi="Times New Roman"/>
          <w:b/>
          <w:sz w:val="24"/>
          <w:szCs w:val="24"/>
        </w:rPr>
        <w:tab/>
      </w:r>
      <w:r w:rsidRPr="008C3DDC">
        <w:rPr>
          <w:rFonts w:ascii="Times New Roman" w:hAnsi="Times New Roman"/>
          <w:b/>
          <w:sz w:val="24"/>
          <w:szCs w:val="24"/>
        </w:rPr>
        <w:tab/>
      </w:r>
      <w:r w:rsidRPr="008C3DDC">
        <w:rPr>
          <w:rFonts w:ascii="Times New Roman" w:hAnsi="Times New Roman"/>
          <w:b/>
          <w:sz w:val="24"/>
          <w:szCs w:val="24"/>
        </w:rPr>
        <w:tab/>
      </w:r>
      <w:r w:rsidR="00784C34" w:rsidRPr="008C3DDC">
        <w:rPr>
          <w:rFonts w:ascii="Times New Roman" w:hAnsi="Times New Roman"/>
          <w:b/>
          <w:sz w:val="24"/>
          <w:szCs w:val="24"/>
          <w:lang w:val="ro-RO"/>
        </w:rPr>
        <w:t>ANUNT</w:t>
      </w:r>
    </w:p>
    <w:p w:rsidR="006029C9" w:rsidRPr="008C3DDC" w:rsidRDefault="006029C9" w:rsidP="00602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D5D1E" w:rsidRPr="008C3DDC" w:rsidRDefault="00D06ADD" w:rsidP="007D5D1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DDC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6029C9" w:rsidRPr="008C3DDC">
        <w:rPr>
          <w:rFonts w:ascii="Times New Roman" w:hAnsi="Times New Roman"/>
          <w:sz w:val="24"/>
          <w:szCs w:val="24"/>
          <w:lang w:val="ro-RO"/>
        </w:rPr>
        <w:t>Casa Corpului Didactic Cluj</w:t>
      </w:r>
      <w:r w:rsidR="00784C34" w:rsidRPr="008C3DDC">
        <w:rPr>
          <w:rFonts w:ascii="Times New Roman" w:hAnsi="Times New Roman"/>
          <w:sz w:val="24"/>
          <w:szCs w:val="24"/>
        </w:rPr>
        <w:t xml:space="preserve"> </w:t>
      </w:r>
      <w:r w:rsidR="006029C9" w:rsidRPr="008C3DDC">
        <w:rPr>
          <w:rFonts w:ascii="Times New Roman" w:hAnsi="Times New Roman"/>
          <w:sz w:val="24"/>
          <w:szCs w:val="24"/>
          <w:lang w:val="ro-RO"/>
        </w:rPr>
        <w:t>organizează în</w:t>
      </w:r>
      <w:r w:rsidR="007D5D1E" w:rsidRPr="008C3DDC">
        <w:rPr>
          <w:rFonts w:ascii="Times New Roman" w:hAnsi="Times New Roman"/>
          <w:sz w:val="24"/>
          <w:szCs w:val="24"/>
          <w:lang w:val="ro-RO"/>
        </w:rPr>
        <w:t xml:space="preserve">scrieri </w:t>
      </w:r>
      <w:r w:rsidR="006029C9" w:rsidRPr="008C3DD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5946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316C4C">
        <w:rPr>
          <w:rFonts w:ascii="Times New Roman" w:hAnsi="Times New Roman"/>
          <w:sz w:val="24"/>
          <w:szCs w:val="24"/>
          <w:lang w:val="ro-RO"/>
        </w:rPr>
        <w:t>constituirea</w:t>
      </w:r>
      <w:r w:rsidR="00285946">
        <w:rPr>
          <w:rFonts w:ascii="Times New Roman" w:hAnsi="Times New Roman"/>
          <w:sz w:val="24"/>
          <w:szCs w:val="24"/>
          <w:lang w:val="ro-RO"/>
        </w:rPr>
        <w:t xml:space="preserve"> grupelor</w:t>
      </w:r>
      <w:r w:rsidR="007D5D1E" w:rsidRPr="008C3DDC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316C4C">
        <w:rPr>
          <w:rFonts w:ascii="Times New Roman" w:hAnsi="Times New Roman"/>
          <w:sz w:val="24"/>
          <w:szCs w:val="24"/>
          <w:lang w:val="ro-RO"/>
        </w:rPr>
        <w:t>programul de formare</w:t>
      </w:r>
      <w:r w:rsidR="00316C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D5D1E" w:rsidRPr="008C3DDC">
        <w:rPr>
          <w:rFonts w:ascii="Times New Roman" w:hAnsi="Times New Roman"/>
          <w:sz w:val="24"/>
          <w:szCs w:val="24"/>
          <w:lang w:val="it-IT"/>
        </w:rPr>
        <w:t>„Adaptarea strategiilor educaţionale - factor esenţial în reducerea absenteismului şi prevenirea fenomenului de părăsire timpurie a şcolii”,</w:t>
      </w:r>
      <w:r w:rsidR="00726927" w:rsidRPr="008C3DDC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="00726927" w:rsidRPr="008C3DDC">
        <w:rPr>
          <w:rFonts w:ascii="Times New Roman" w:hAnsi="Times New Roman"/>
          <w:bCs/>
          <w:sz w:val="24"/>
          <w:szCs w:val="24"/>
          <w:lang w:val="pt-BR"/>
        </w:rPr>
        <w:t>acreditat prin</w:t>
      </w:r>
      <w:r w:rsidR="00726927" w:rsidRPr="008C3DDC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="00726927" w:rsidRPr="008C3DDC">
        <w:rPr>
          <w:rFonts w:ascii="Times New Roman" w:hAnsi="Times New Roman"/>
          <w:sz w:val="24"/>
          <w:szCs w:val="24"/>
          <w:lang w:val="it-IT"/>
        </w:rPr>
        <w:t xml:space="preserve">OM </w:t>
      </w:r>
      <w:r w:rsidR="007D5D1E" w:rsidRPr="008C3DDC">
        <w:rPr>
          <w:rFonts w:ascii="Times New Roman" w:hAnsi="Times New Roman"/>
          <w:i/>
          <w:sz w:val="24"/>
          <w:szCs w:val="24"/>
          <w:lang w:val="ro-RO"/>
        </w:rPr>
        <w:t>5670/18.12.2017</w:t>
      </w:r>
      <w:r w:rsidR="007D5D1E" w:rsidRPr="008C3DDC">
        <w:rPr>
          <w:rFonts w:ascii="Times New Roman" w:hAnsi="Times New Roman"/>
          <w:sz w:val="24"/>
          <w:szCs w:val="24"/>
          <w:lang w:val="ro-RO"/>
        </w:rPr>
        <w:t>.</w:t>
      </w:r>
    </w:p>
    <w:p w:rsidR="007D5D1E" w:rsidRPr="008C3DDC" w:rsidRDefault="007D5D1E" w:rsidP="00F16AB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C3DDC">
        <w:rPr>
          <w:rFonts w:ascii="Times New Roman" w:hAnsi="Times New Roman"/>
          <w:sz w:val="24"/>
          <w:szCs w:val="24"/>
        </w:rPr>
        <w:t>A</w:t>
      </w:r>
      <w:r w:rsidR="008C3DDC" w:rsidRPr="008C3DDC">
        <w:rPr>
          <w:rFonts w:ascii="Times New Roman" w:hAnsi="Times New Roman"/>
          <w:sz w:val="24"/>
          <w:szCs w:val="24"/>
        </w:rPr>
        <w:t>cti</w:t>
      </w:r>
      <w:r w:rsidRPr="008C3DDC">
        <w:rPr>
          <w:rFonts w:ascii="Times New Roman" w:hAnsi="Times New Roman"/>
          <w:sz w:val="24"/>
          <w:szCs w:val="24"/>
        </w:rPr>
        <w:t>vitățile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formare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C3DDC">
        <w:rPr>
          <w:rFonts w:ascii="Times New Roman" w:hAnsi="Times New Roman"/>
          <w:sz w:val="24"/>
          <w:szCs w:val="24"/>
        </w:rPr>
        <w:t>vor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desfășura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în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3DDC">
        <w:rPr>
          <w:rFonts w:ascii="Times New Roman" w:hAnsi="Times New Roman"/>
          <w:sz w:val="24"/>
          <w:szCs w:val="24"/>
        </w:rPr>
        <w:t>perioada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 </w:t>
      </w:r>
      <w:r w:rsidR="00B96436">
        <w:rPr>
          <w:rFonts w:ascii="Times New Roman" w:hAnsi="Times New Roman"/>
          <w:sz w:val="24"/>
          <w:szCs w:val="24"/>
          <w:lang w:val="ro-RO"/>
        </w:rPr>
        <w:t>noiembrie</w:t>
      </w:r>
      <w:proofErr w:type="gramEnd"/>
      <w:r w:rsidR="00316C4C">
        <w:rPr>
          <w:rFonts w:ascii="Times New Roman" w:hAnsi="Times New Roman"/>
          <w:sz w:val="24"/>
          <w:szCs w:val="24"/>
          <w:lang w:val="ro-RO"/>
        </w:rPr>
        <w:t xml:space="preserve"> 2018</w:t>
      </w:r>
      <w:r w:rsidR="00B96436">
        <w:rPr>
          <w:rFonts w:ascii="Times New Roman" w:hAnsi="Times New Roman"/>
          <w:sz w:val="24"/>
          <w:szCs w:val="24"/>
          <w:lang w:val="ro-RO"/>
        </w:rPr>
        <w:t xml:space="preserve"> – iul</w:t>
      </w:r>
      <w:r w:rsidR="00316C4C">
        <w:rPr>
          <w:rFonts w:ascii="Times New Roman" w:hAnsi="Times New Roman"/>
          <w:sz w:val="24"/>
          <w:szCs w:val="24"/>
          <w:lang w:val="ro-RO"/>
        </w:rPr>
        <w:t>ie 2019</w:t>
      </w:r>
      <w:r w:rsidRPr="008C3DDC">
        <w:rPr>
          <w:rFonts w:ascii="Times New Roman" w:hAnsi="Times New Roman"/>
          <w:sz w:val="24"/>
          <w:szCs w:val="24"/>
          <w:lang w:val="ro-RO"/>
        </w:rPr>
        <w:t xml:space="preserve"> la Colegiul Tehnic </w:t>
      </w:r>
      <w:r w:rsidRPr="008C3DDC">
        <w:rPr>
          <w:rFonts w:ascii="Times New Roman" w:hAnsi="Times New Roman"/>
          <w:sz w:val="24"/>
          <w:szCs w:val="24"/>
          <w:lang w:val="it-IT"/>
        </w:rPr>
        <w:t>”</w:t>
      </w:r>
      <w:r w:rsidRPr="008C3DDC">
        <w:rPr>
          <w:rFonts w:ascii="Times New Roman" w:hAnsi="Times New Roman"/>
          <w:sz w:val="24"/>
          <w:szCs w:val="24"/>
          <w:lang w:val="ro-RO"/>
        </w:rPr>
        <w:t>Anghel Saligny</w:t>
      </w:r>
      <w:r w:rsidRPr="008C3DDC">
        <w:rPr>
          <w:rFonts w:ascii="Times New Roman" w:hAnsi="Times New Roman"/>
          <w:sz w:val="24"/>
          <w:szCs w:val="24"/>
          <w:lang w:val="it-IT"/>
        </w:rPr>
        <w:t>”,</w:t>
      </w:r>
      <w:r w:rsidRPr="008C3DDC">
        <w:rPr>
          <w:rFonts w:ascii="Times New Roman" w:hAnsi="Times New Roman"/>
          <w:sz w:val="24"/>
          <w:szCs w:val="24"/>
          <w:lang w:val="ro-RO"/>
        </w:rPr>
        <w:t xml:space="preserve"> Cluj- Napoca</w:t>
      </w:r>
      <w:r w:rsidR="00285946">
        <w:rPr>
          <w:rFonts w:ascii="Times New Roman" w:hAnsi="Times New Roman"/>
          <w:sz w:val="24"/>
          <w:szCs w:val="24"/>
          <w:lang w:val="ro-RO"/>
        </w:rPr>
        <w:t xml:space="preserve">,  Liceul Tehnologic </w:t>
      </w:r>
      <w:r w:rsidR="00285946" w:rsidRPr="008C3DDC">
        <w:rPr>
          <w:rFonts w:ascii="Times New Roman" w:hAnsi="Times New Roman"/>
          <w:sz w:val="24"/>
          <w:szCs w:val="24"/>
          <w:lang w:val="it-IT"/>
        </w:rPr>
        <w:t>”</w:t>
      </w:r>
      <w:r w:rsidR="00285946">
        <w:rPr>
          <w:rFonts w:ascii="Times New Roman" w:hAnsi="Times New Roman"/>
          <w:sz w:val="24"/>
          <w:szCs w:val="24"/>
          <w:lang w:val="ro-RO"/>
        </w:rPr>
        <w:t>Vlădeasa</w:t>
      </w:r>
      <w:r w:rsidR="00285946" w:rsidRPr="008C3DDC">
        <w:rPr>
          <w:rFonts w:ascii="Times New Roman" w:hAnsi="Times New Roman"/>
          <w:sz w:val="24"/>
          <w:szCs w:val="24"/>
          <w:lang w:val="it-IT"/>
        </w:rPr>
        <w:t>”,</w:t>
      </w:r>
      <w:r w:rsidR="00285946" w:rsidRPr="002859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85946">
        <w:rPr>
          <w:rFonts w:ascii="Times New Roman" w:hAnsi="Times New Roman"/>
          <w:sz w:val="24"/>
          <w:szCs w:val="24"/>
          <w:lang w:val="ro-RO"/>
        </w:rPr>
        <w:t>Huedin</w:t>
      </w:r>
      <w:r w:rsidR="00F16ABD">
        <w:rPr>
          <w:rFonts w:ascii="Times New Roman" w:hAnsi="Times New Roman"/>
          <w:sz w:val="24"/>
          <w:szCs w:val="24"/>
          <w:lang w:val="ro-RO"/>
        </w:rPr>
        <w:t>,</w:t>
      </w:r>
      <w:r w:rsidR="00F16ABD" w:rsidRPr="00F16ABD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16ABD" w:rsidRPr="00F16AB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16ABD" w:rsidRPr="00F16ABD">
        <w:rPr>
          <w:rFonts w:ascii="Times New Roman" w:hAnsi="Times New Roman"/>
          <w:sz w:val="24"/>
          <w:szCs w:val="24"/>
          <w:lang w:val="ro-RO"/>
        </w:rPr>
        <w:t>Colegiul Tehnic Turda</w:t>
      </w:r>
      <w:r w:rsidR="00F16AB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16ABD" w:rsidRPr="00F16ABD">
        <w:rPr>
          <w:rFonts w:ascii="Times New Roman" w:hAnsi="Times New Roman"/>
          <w:sz w:val="24"/>
          <w:szCs w:val="24"/>
          <w:lang w:val="ro-RO"/>
        </w:rPr>
        <w:t xml:space="preserve">Colegiul </w:t>
      </w:r>
      <w:proofErr w:type="spellStart"/>
      <w:r w:rsidR="00F16ABD" w:rsidRPr="00F16ABD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="00F16ABD" w:rsidRPr="00F16ABD">
        <w:rPr>
          <w:rFonts w:ascii="Times New Roman" w:hAnsi="Times New Roman"/>
          <w:sz w:val="24"/>
          <w:szCs w:val="24"/>
          <w:lang w:val="ro-RO"/>
        </w:rPr>
        <w:t xml:space="preserve"> „Andrei Mureșan” Dej</w:t>
      </w:r>
      <w:r w:rsidR="00F16ABD">
        <w:rPr>
          <w:rFonts w:ascii="Times New Roman" w:hAnsi="Times New Roman"/>
          <w:sz w:val="24"/>
          <w:szCs w:val="24"/>
          <w:lang w:val="ro-RO"/>
        </w:rPr>
        <w:t>, în funcție de componența grupelor.</w:t>
      </w:r>
    </w:p>
    <w:p w:rsidR="003F4657" w:rsidRPr="008C3DDC" w:rsidRDefault="003F4657" w:rsidP="008C3D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C3DDC">
        <w:rPr>
          <w:rFonts w:ascii="Times New Roman" w:hAnsi="Times New Roman"/>
          <w:b/>
          <w:sz w:val="24"/>
          <w:szCs w:val="24"/>
        </w:rPr>
        <w:t>Descrierea</w:t>
      </w:r>
      <w:proofErr w:type="spellEnd"/>
      <w:r w:rsidRPr="008C3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b/>
          <w:sz w:val="24"/>
          <w:szCs w:val="24"/>
        </w:rPr>
        <w:t>programului</w:t>
      </w:r>
      <w:proofErr w:type="spellEnd"/>
      <w:r w:rsidRPr="008C3DDC">
        <w:rPr>
          <w:rFonts w:ascii="Times New Roman" w:hAnsi="Times New Roman"/>
          <w:b/>
          <w:sz w:val="24"/>
          <w:szCs w:val="24"/>
        </w:rPr>
        <w:t>:</w:t>
      </w:r>
    </w:p>
    <w:p w:rsidR="004D7911" w:rsidRPr="008C3DDC" w:rsidRDefault="004D7911" w:rsidP="008C3DDC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proofErr w:type="spellStart"/>
      <w:r w:rsidRPr="008C3DDC">
        <w:rPr>
          <w:rFonts w:ascii="Times New Roman" w:hAnsi="Times New Roman"/>
          <w:b/>
          <w:sz w:val="24"/>
          <w:szCs w:val="24"/>
        </w:rPr>
        <w:t>Grupul</w:t>
      </w:r>
      <w:proofErr w:type="spellEnd"/>
      <w:r w:rsidRPr="008C3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b/>
          <w:sz w:val="24"/>
          <w:szCs w:val="24"/>
        </w:rPr>
        <w:t>țintă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r w:rsidR="003F4657" w:rsidRPr="008C3DDC">
        <w:rPr>
          <w:rFonts w:ascii="Times New Roman" w:hAnsi="Times New Roman"/>
          <w:sz w:val="24"/>
          <w:szCs w:val="24"/>
        </w:rPr>
        <w:t>-</w:t>
      </w:r>
      <w:r w:rsidRPr="008C3DD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F16ABD" w:rsidRPr="00F16ABD">
        <w:rPr>
          <w:rFonts w:ascii="Times New Roman" w:eastAsia="Times New Roman" w:hAnsi="Times New Roman"/>
          <w:sz w:val="24"/>
          <w:szCs w:val="24"/>
          <w:lang w:val="pt-BR"/>
        </w:rPr>
        <w:t>Personal didactic de predare din învăţământul preuniversitar</w:t>
      </w:r>
    </w:p>
    <w:p w:rsidR="003F4657" w:rsidRPr="008C3DDC" w:rsidRDefault="003F4657" w:rsidP="003F46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C3DDC">
        <w:rPr>
          <w:rFonts w:ascii="Times New Roman" w:hAnsi="Times New Roman"/>
          <w:sz w:val="24"/>
          <w:szCs w:val="24"/>
        </w:rPr>
        <w:t>Durata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programului</w:t>
      </w:r>
      <w:proofErr w:type="spellEnd"/>
      <w:r w:rsidRPr="008C3DDC">
        <w:rPr>
          <w:rFonts w:ascii="Times New Roman" w:hAnsi="Times New Roman"/>
          <w:sz w:val="24"/>
          <w:szCs w:val="24"/>
        </w:rPr>
        <w:t>: 60</w:t>
      </w:r>
      <w:r w:rsidR="000A0333" w:rsidRPr="008C3DDC">
        <w:rPr>
          <w:rFonts w:ascii="Times New Roman" w:hAnsi="Times New Roman"/>
          <w:sz w:val="24"/>
          <w:szCs w:val="24"/>
        </w:rPr>
        <w:t xml:space="preserve"> </w:t>
      </w:r>
      <w:r w:rsidRPr="008C3DDC">
        <w:rPr>
          <w:rFonts w:ascii="Times New Roman" w:hAnsi="Times New Roman"/>
          <w:sz w:val="24"/>
          <w:szCs w:val="24"/>
        </w:rPr>
        <w:t xml:space="preserve">de ore </w:t>
      </w:r>
    </w:p>
    <w:p w:rsidR="003F4657" w:rsidRDefault="003F4657" w:rsidP="003F4657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8C3DDC">
        <w:rPr>
          <w:rFonts w:ascii="Times New Roman" w:hAnsi="Times New Roman"/>
          <w:sz w:val="24"/>
          <w:szCs w:val="24"/>
        </w:rPr>
        <w:t>Numărul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credite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profesionale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transferabile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: 15 </w:t>
      </w:r>
    </w:p>
    <w:p w:rsidR="00316C4C" w:rsidRPr="00316C4C" w:rsidRDefault="00316C4C" w:rsidP="003F465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4657" w:rsidRPr="008C3DDC" w:rsidRDefault="003F4657" w:rsidP="003F465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C3DDC">
        <w:rPr>
          <w:rFonts w:ascii="Times New Roman" w:hAnsi="Times New Roman"/>
          <w:i/>
          <w:sz w:val="24"/>
          <w:szCs w:val="24"/>
        </w:rPr>
        <w:t>Competenţe</w:t>
      </w:r>
      <w:proofErr w:type="spellEnd"/>
      <w:r w:rsidRPr="008C3D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8C3DDC">
        <w:rPr>
          <w:rFonts w:ascii="Times New Roman" w:hAnsi="Times New Roman"/>
          <w:i/>
          <w:sz w:val="24"/>
          <w:szCs w:val="24"/>
        </w:rPr>
        <w:t xml:space="preserve">: </w:t>
      </w:r>
    </w:p>
    <w:p w:rsidR="007D5D1E" w:rsidRPr="007D5D1E" w:rsidRDefault="007D5D1E" w:rsidP="007D5D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Elaborarea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implementarea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măsuri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să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reducă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să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prevină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absenteismului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școlar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și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fenomenul</w:t>
      </w:r>
      <w:proofErr w:type="spellEnd"/>
      <w:proofErr w:type="gram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părăsire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timpurie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școlii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7D5D1E" w:rsidRPr="007D5D1E" w:rsidRDefault="007D5D1E" w:rsidP="007D5D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Asumarea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responsabilităţi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privind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organizarea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conducerea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şi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îmbunătăţirea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7D5D1E" w:rsidRPr="007D5D1E" w:rsidRDefault="007D5D1E" w:rsidP="007D5D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performaţelor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elevilor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7D5D1E" w:rsidRPr="007D5D1E" w:rsidRDefault="007D5D1E" w:rsidP="007D5D1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7D5D1E">
        <w:rPr>
          <w:rFonts w:ascii="Times New Roman" w:eastAsia="Times New Roman" w:hAnsi="Times New Roman"/>
          <w:sz w:val="24"/>
          <w:szCs w:val="24"/>
          <w:lang w:val="en-GB"/>
        </w:rPr>
        <w:t>Abordarea</w:t>
      </w:r>
      <w:proofErr w:type="spellEnd"/>
      <w:r w:rsidRPr="007D5D1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într</w:t>
      </w:r>
      <w:proofErr w:type="spellEnd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-o </w:t>
      </w:r>
      <w:proofErr w:type="spellStart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viziune</w:t>
      </w:r>
      <w:proofErr w:type="spellEnd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integrativă</w:t>
      </w:r>
      <w:proofErr w:type="spellEnd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a </w:t>
      </w:r>
      <w:proofErr w:type="spellStart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strategiile</w:t>
      </w:r>
      <w:proofErr w:type="spellEnd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de  </w:t>
      </w:r>
      <w:proofErr w:type="spellStart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predare</w:t>
      </w:r>
      <w:proofErr w:type="gramEnd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-învățare-evaluare</w:t>
      </w:r>
      <w:proofErr w:type="spellEnd"/>
      <w:r w:rsidRPr="007D5D1E">
        <w:rPr>
          <w:rFonts w:ascii="Times New Roman" w:eastAsia="Times New Roman" w:hAnsi="Times New Roman"/>
          <w:bCs/>
          <w:sz w:val="24"/>
          <w:szCs w:val="24"/>
          <w:lang w:val="en-GB"/>
        </w:rPr>
        <w:t>.</w:t>
      </w:r>
    </w:p>
    <w:p w:rsidR="00316C4C" w:rsidRPr="00316C4C" w:rsidRDefault="007D5D1E" w:rsidP="007D5D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D5D1E">
        <w:rPr>
          <w:rFonts w:ascii="Times New Roman" w:eastAsia="Times New Roman" w:hAnsi="Times New Roman"/>
          <w:bCs/>
          <w:sz w:val="24"/>
          <w:szCs w:val="24"/>
          <w:lang w:val="it-IT"/>
        </w:rPr>
        <w:t>Elaborarea și implementarea la nivelul unităților de învățământ a unor strategii funcționale de colaborare cu părinții și comunitatea locală.</w:t>
      </w:r>
    </w:p>
    <w:p w:rsidR="007D5D1E" w:rsidRPr="007D5D1E" w:rsidRDefault="007D5D1E" w:rsidP="00316C4C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D5D1E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</w:p>
    <w:p w:rsidR="003F4657" w:rsidRPr="008C3DDC" w:rsidRDefault="003F4657" w:rsidP="003F4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DDC">
        <w:rPr>
          <w:rFonts w:ascii="Times New Roman" w:hAnsi="Times New Roman"/>
          <w:i/>
          <w:sz w:val="24"/>
          <w:szCs w:val="24"/>
        </w:rPr>
        <w:t xml:space="preserve">Module </w:t>
      </w:r>
      <w:proofErr w:type="spellStart"/>
      <w:r w:rsidRPr="008C3DDC">
        <w:rPr>
          <w:rFonts w:ascii="Times New Roman" w:hAnsi="Times New Roman"/>
          <w:i/>
          <w:sz w:val="24"/>
          <w:szCs w:val="24"/>
        </w:rPr>
        <w:t>tematice</w:t>
      </w:r>
      <w:proofErr w:type="spellEnd"/>
      <w:r w:rsidRPr="008C3DDC">
        <w:rPr>
          <w:rFonts w:ascii="Times New Roman" w:hAnsi="Times New Roman"/>
          <w:i/>
          <w:sz w:val="24"/>
          <w:szCs w:val="24"/>
        </w:rPr>
        <w:t>:</w:t>
      </w:r>
    </w:p>
    <w:p w:rsidR="00F16ABD" w:rsidRPr="00F16ABD" w:rsidRDefault="00F16ABD" w:rsidP="00316C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16ABD">
        <w:rPr>
          <w:rFonts w:ascii="Times New Roman" w:eastAsia="Times New Roman" w:hAnsi="Times New Roman"/>
          <w:sz w:val="24"/>
          <w:szCs w:val="24"/>
          <w:lang w:val="ro-RO"/>
        </w:rPr>
        <w:t xml:space="preserve">M1. Absenteismului școlar și prevenirea fenomenului de părăsire timpurie a școlii </w:t>
      </w:r>
    </w:p>
    <w:p w:rsidR="00F16ABD" w:rsidRPr="00F16ABD" w:rsidRDefault="00F16ABD" w:rsidP="00316C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16ABD">
        <w:rPr>
          <w:rFonts w:ascii="Times New Roman" w:eastAsia="Times New Roman" w:hAnsi="Times New Roman"/>
          <w:sz w:val="24"/>
          <w:szCs w:val="24"/>
          <w:lang w:val="ro-RO"/>
        </w:rPr>
        <w:t xml:space="preserve">M2. Motivarea elevilor. Demersuri didactice pentru o predare </w:t>
      </w:r>
      <w:proofErr w:type="spellStart"/>
      <w:r w:rsidRPr="00F16ABD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F16AB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F16ABD">
        <w:rPr>
          <w:rFonts w:ascii="Times New Roman" w:eastAsia="Times New Roman" w:hAnsi="Times New Roman"/>
          <w:sz w:val="24"/>
          <w:szCs w:val="24"/>
          <w:lang w:val="ro-RO"/>
        </w:rPr>
        <w:t>învăţare</w:t>
      </w:r>
      <w:proofErr w:type="spellEnd"/>
      <w:r w:rsidRPr="00F16ABD">
        <w:rPr>
          <w:rFonts w:ascii="Times New Roman" w:eastAsia="Times New Roman" w:hAnsi="Times New Roman"/>
          <w:sz w:val="24"/>
          <w:szCs w:val="24"/>
          <w:lang w:val="ro-RO"/>
        </w:rPr>
        <w:t xml:space="preserve"> de succes </w:t>
      </w:r>
    </w:p>
    <w:p w:rsidR="00F16ABD" w:rsidRDefault="00F16ABD" w:rsidP="00316C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16ABD">
        <w:rPr>
          <w:rFonts w:ascii="Times New Roman" w:eastAsia="Times New Roman" w:hAnsi="Times New Roman"/>
          <w:sz w:val="24"/>
          <w:szCs w:val="24"/>
          <w:lang w:val="ro-RO"/>
        </w:rPr>
        <w:t xml:space="preserve">M3. Educația părinților. Facilitarea dialogului școală – familie –comunitate pentru reducerea riscului de </w:t>
      </w:r>
    </w:p>
    <w:p w:rsidR="00F16ABD" w:rsidRDefault="00F16ABD" w:rsidP="00316C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</w:t>
      </w:r>
      <w:r w:rsidRPr="00F16ABD">
        <w:rPr>
          <w:rFonts w:ascii="Times New Roman" w:eastAsia="Times New Roman" w:hAnsi="Times New Roman"/>
          <w:sz w:val="24"/>
          <w:szCs w:val="24"/>
          <w:lang w:val="ro-RO"/>
        </w:rPr>
        <w:t>părăsire timpurie a școlii</w:t>
      </w:r>
    </w:p>
    <w:p w:rsidR="007D5D1E" w:rsidRPr="007D5D1E" w:rsidRDefault="007D5D1E" w:rsidP="00F16AB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>Informatii</w:t>
      </w:r>
      <w:proofErr w:type="spellEnd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administrative</w:t>
      </w:r>
    </w:p>
    <w:p w:rsidR="007D5D1E" w:rsidRPr="007D5D1E" w:rsidRDefault="007D5D1E" w:rsidP="008C3DD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>Inscriere</w:t>
      </w:r>
      <w:proofErr w:type="spellEnd"/>
      <w:r w:rsidRPr="007D5D1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prin accesarea linkului</w:t>
      </w:r>
    </w:p>
    <w:p w:rsidR="00DC6A52" w:rsidRDefault="009319E9" w:rsidP="008C3DDC">
      <w:pPr>
        <w:spacing w:after="0" w:line="240" w:lineRule="auto"/>
        <w:jc w:val="both"/>
      </w:pPr>
      <w:hyperlink r:id="rId7" w:history="1">
        <w:r w:rsidR="00DC6A52" w:rsidRPr="006F64FC">
          <w:rPr>
            <w:rStyle w:val="Hyperlink"/>
          </w:rPr>
          <w:t>https://docs.google.com/forms/d/e/1FAIpQLScp623MZNpeb-iocnYNQsUi7hwkWsxzpDDIpPJdJtkz5oxRqQ/viewform</w:t>
        </w:r>
      </w:hyperlink>
    </w:p>
    <w:p w:rsidR="008C3DDC" w:rsidRPr="008C3DDC" w:rsidRDefault="008C3DDC" w:rsidP="008C3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o-RO" w:eastAsia="ro-RO"/>
        </w:rPr>
      </w:pPr>
    </w:p>
    <w:p w:rsidR="008C3DDC" w:rsidRPr="008C3DDC" w:rsidRDefault="00A568C3" w:rsidP="008C3DD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8C3DDC">
        <w:rPr>
          <w:rFonts w:ascii="Times New Roman" w:hAnsi="Times New Roman"/>
          <w:bCs/>
          <w:sz w:val="24"/>
          <w:szCs w:val="24"/>
          <w:lang w:val="pt-BR"/>
        </w:rPr>
        <w:t>Taxa de participare la ace</w:t>
      </w:r>
      <w:r w:rsidR="005045D7" w:rsidRPr="008C3DDC">
        <w:rPr>
          <w:rFonts w:ascii="Times New Roman" w:hAnsi="Times New Roman"/>
          <w:bCs/>
          <w:sz w:val="24"/>
          <w:szCs w:val="24"/>
          <w:lang w:val="pt-BR"/>
        </w:rPr>
        <w:t xml:space="preserve">st program de formare este de </w:t>
      </w:r>
      <w:r w:rsidR="00080A54">
        <w:rPr>
          <w:rFonts w:ascii="Times New Roman" w:hAnsi="Times New Roman"/>
          <w:bCs/>
          <w:sz w:val="24"/>
          <w:szCs w:val="24"/>
          <w:lang w:val="pt-BR"/>
        </w:rPr>
        <w:t>25</w:t>
      </w:r>
      <w:r w:rsidR="008C3DDC" w:rsidRPr="008C3DDC">
        <w:rPr>
          <w:rFonts w:ascii="Times New Roman" w:hAnsi="Times New Roman"/>
          <w:bCs/>
          <w:sz w:val="24"/>
          <w:szCs w:val="24"/>
          <w:lang w:val="pt-BR"/>
        </w:rPr>
        <w:t>0 lei/cursant.</w:t>
      </w:r>
    </w:p>
    <w:p w:rsidR="008C3DDC" w:rsidRPr="008C3DDC" w:rsidRDefault="00A568C3" w:rsidP="008C3DD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Plata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taxei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participare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poate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face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numerar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sediul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CCD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proofErr w:type="gram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zilele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miercuri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între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orele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9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16)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sau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mandat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poştal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respectiv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ordin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contul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Casei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Corpului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Didactic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cont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IBAN RO43 TREZ 2162 0E33 1700 XXXX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deschis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Trezoreria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Cluj</w:t>
      </w:r>
      <w:proofErr w:type="spellEnd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, cod fiscal 7929740.</w:t>
      </w:r>
      <w:r w:rsidR="000E1C35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C3DDC" w:rsidRPr="008C3DDC" w:rsidRDefault="008C3DDC" w:rsidP="008C3DD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sz w:val="24"/>
          <w:szCs w:val="24"/>
        </w:rPr>
        <w:t xml:space="preserve">Taxa </w:t>
      </w:r>
      <w:proofErr w:type="spellStart"/>
      <w:r w:rsidRPr="008C3DDC">
        <w:rPr>
          <w:rFonts w:ascii="Times New Roman" w:hAnsi="Times New Roman"/>
          <w:sz w:val="24"/>
          <w:szCs w:val="24"/>
        </w:rPr>
        <w:t>poate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8C3DDC">
        <w:rPr>
          <w:rFonts w:ascii="Times New Roman" w:hAnsi="Times New Roman"/>
          <w:sz w:val="24"/>
          <w:szCs w:val="24"/>
        </w:rPr>
        <w:t>plătită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C3DDC">
        <w:rPr>
          <w:rFonts w:ascii="Times New Roman" w:hAnsi="Times New Roman"/>
          <w:sz w:val="24"/>
          <w:szCs w:val="24"/>
        </w:rPr>
        <w:t>bugetul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formare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C3DDC">
        <w:rPr>
          <w:rFonts w:ascii="Times New Roman" w:hAnsi="Times New Roman"/>
          <w:sz w:val="24"/>
          <w:szCs w:val="24"/>
        </w:rPr>
        <w:t>unităţii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DDC">
        <w:rPr>
          <w:rFonts w:ascii="Times New Roman" w:hAnsi="Times New Roman"/>
          <w:sz w:val="24"/>
          <w:szCs w:val="24"/>
        </w:rPr>
        <w:t>pe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baza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solicitării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cursanţilor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adresată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conducerii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</w:rPr>
        <w:t>unităţii</w:t>
      </w:r>
      <w:proofErr w:type="spellEnd"/>
      <w:r w:rsidRPr="008C3DD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C3DDC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8C3DDC">
        <w:rPr>
          <w:rFonts w:ascii="Times New Roman" w:hAnsi="Times New Roman"/>
          <w:sz w:val="24"/>
          <w:szCs w:val="24"/>
        </w:rPr>
        <w:t>.</w:t>
      </w:r>
    </w:p>
    <w:p w:rsidR="003F4657" w:rsidRPr="008C3DDC" w:rsidRDefault="000E1C35" w:rsidP="008C3DD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cazul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optați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prin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poștă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bancă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vă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rugăm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să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specificați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numele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dumneavoastră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mențiunea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,,</w:t>
      </w:r>
      <w:r w:rsidR="006C1D01" w:rsidRPr="008C3DDC">
        <w:rPr>
          <w:rFonts w:ascii="Times New Roman" w:hAnsi="Times New Roman"/>
          <w:sz w:val="24"/>
          <w:szCs w:val="24"/>
          <w:shd w:val="clear" w:color="auto" w:fill="FFFFFF"/>
        </w:rPr>
        <w:t>Curs</w:t>
      </w:r>
      <w:proofErr w:type="gramEnd"/>
      <w:r w:rsidR="006C1D01"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_ </w:t>
      </w:r>
      <w:proofErr w:type="spellStart"/>
      <w:r w:rsidR="008C3DDC" w:rsidRPr="008C3DDC">
        <w:rPr>
          <w:rFonts w:ascii="Times New Roman" w:hAnsi="Times New Roman"/>
          <w:sz w:val="24"/>
          <w:szCs w:val="24"/>
          <w:shd w:val="clear" w:color="auto" w:fill="FFFFFF"/>
        </w:rPr>
        <w:t>Absenteism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”. </w:t>
      </w:r>
    </w:p>
    <w:p w:rsidR="008A762E" w:rsidRPr="008C3DDC" w:rsidRDefault="008C3DDC" w:rsidP="008A762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Termen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plata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>taxei</w:t>
      </w:r>
      <w:proofErr w:type="spellEnd"/>
      <w:r w:rsidRPr="008C3DD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se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va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transmite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în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momentul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constituirii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ABD">
        <w:rPr>
          <w:rFonts w:ascii="Times New Roman" w:hAnsi="Times New Roman"/>
          <w:sz w:val="24"/>
          <w:szCs w:val="24"/>
          <w:shd w:val="clear" w:color="auto" w:fill="FFFFFF"/>
        </w:rPr>
        <w:t>grupelor</w:t>
      </w:r>
      <w:proofErr w:type="spellEnd"/>
      <w:r w:rsidR="00F16AB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3DDC" w:rsidRPr="008C3DDC" w:rsidRDefault="008C3DDC" w:rsidP="008A762E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8A762E" w:rsidRPr="008C3DDC" w:rsidRDefault="00B25A9C" w:rsidP="008A762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sz w:val="24"/>
          <w:szCs w:val="24"/>
          <w:lang w:val="it-IT"/>
        </w:rPr>
        <w:t>Director Casa Corpului Didactic C</w:t>
      </w:r>
      <w:r w:rsidR="0085680C" w:rsidRPr="008C3DDC">
        <w:rPr>
          <w:rFonts w:ascii="Times New Roman" w:hAnsi="Times New Roman"/>
          <w:sz w:val="24"/>
          <w:szCs w:val="24"/>
          <w:lang w:val="it-IT"/>
        </w:rPr>
        <w:t>luj</w:t>
      </w:r>
      <w:r w:rsidR="00784C34" w:rsidRPr="008C3DDC">
        <w:rPr>
          <w:rFonts w:ascii="Times New Roman" w:hAnsi="Times New Roman"/>
          <w:sz w:val="24"/>
          <w:szCs w:val="24"/>
          <w:lang w:val="it-IT"/>
        </w:rPr>
        <w:t>,</w:t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ab/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ab/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 xml:space="preserve">Responsabil program, </w:t>
      </w:r>
    </w:p>
    <w:p w:rsidR="004D7911" w:rsidRPr="008C3DDC" w:rsidRDefault="00B25A9C" w:rsidP="008A762E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C3DDC">
        <w:rPr>
          <w:rFonts w:ascii="Times New Roman" w:hAnsi="Times New Roman"/>
          <w:sz w:val="24"/>
          <w:szCs w:val="24"/>
          <w:lang w:val="it-IT"/>
        </w:rPr>
        <w:t xml:space="preserve">prof. </w:t>
      </w:r>
      <w:r w:rsidR="00784C34" w:rsidRPr="008C3DDC">
        <w:rPr>
          <w:rFonts w:ascii="Times New Roman" w:hAnsi="Times New Roman"/>
          <w:sz w:val="24"/>
          <w:szCs w:val="24"/>
          <w:lang w:val="it-IT"/>
        </w:rPr>
        <w:t>Mihaela Popescu</w:t>
      </w:r>
      <w:r w:rsidR="008A762E" w:rsidRPr="008C3DD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</w:t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8C3DDC" w:rsidRPr="008C3DDC">
        <w:rPr>
          <w:rFonts w:ascii="Times New Roman" w:hAnsi="Times New Roman"/>
          <w:sz w:val="24"/>
          <w:szCs w:val="24"/>
          <w:lang w:val="it-IT"/>
        </w:rPr>
        <w:tab/>
      </w:r>
      <w:r w:rsidR="00DF4E86" w:rsidRPr="008C3DDC">
        <w:rPr>
          <w:rFonts w:ascii="Times New Roman" w:hAnsi="Times New Roman"/>
          <w:sz w:val="24"/>
          <w:szCs w:val="24"/>
          <w:lang w:val="it-IT"/>
        </w:rPr>
        <w:t xml:space="preserve">prof. metodist  Pompilia Herman </w:t>
      </w:r>
    </w:p>
    <w:sectPr w:rsidR="004D7911" w:rsidRPr="008C3DDC" w:rsidSect="0063088D">
      <w:headerReference w:type="default" r:id="rId8"/>
      <w:headerReference w:type="first" r:id="rId9"/>
      <w:pgSz w:w="11907" w:h="16839" w:code="9"/>
      <w:pgMar w:top="144" w:right="432" w:bottom="144" w:left="43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9" w:rsidRDefault="009319E9" w:rsidP="00E160F0">
      <w:pPr>
        <w:spacing w:after="0" w:line="240" w:lineRule="auto"/>
      </w:pPr>
      <w:r>
        <w:separator/>
      </w:r>
    </w:p>
  </w:endnote>
  <w:endnote w:type="continuationSeparator" w:id="0">
    <w:p w:rsidR="009319E9" w:rsidRDefault="009319E9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9" w:rsidRDefault="009319E9" w:rsidP="00E160F0">
      <w:pPr>
        <w:spacing w:after="0" w:line="240" w:lineRule="auto"/>
      </w:pPr>
      <w:r>
        <w:separator/>
      </w:r>
    </w:p>
  </w:footnote>
  <w:footnote w:type="continuationSeparator" w:id="0">
    <w:p w:rsidR="009319E9" w:rsidRDefault="009319E9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86" w:rsidRPr="00002654" w:rsidRDefault="00DF4E86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5629"/>
      <w:gridCol w:w="5630"/>
    </w:tblGrid>
    <w:tr w:rsidR="000F5E25" w:rsidRPr="008017BF" w:rsidTr="002A5CA5">
      <w:trPr>
        <w:trHeight w:val="899"/>
      </w:trPr>
      <w:tc>
        <w:tcPr>
          <w:tcW w:w="2500" w:type="pct"/>
        </w:tcPr>
        <w:p w:rsidR="000F5E25" w:rsidRPr="008017BF" w:rsidRDefault="009319E9" w:rsidP="002A5CA5">
          <w:pPr>
            <w:spacing w:before="480"/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9" o:spid="_x0000_s2051" type="#_x0000_t75" style="position:absolute;margin-left:-58.45pt;margin-top:15.3pt;width:49.5pt;height:31.5pt;z-index:1;visibility:visible">
                <v:imagedata r:id="rId1" o:title=""/>
                <w10:wrap type="square"/>
              </v:shape>
            </w:pict>
          </w:r>
          <w:r w:rsidR="000F5E25" w:rsidRPr="008017BF">
            <w:rPr>
              <w:rFonts w:ascii="Palatino Linotype" w:hAnsi="Palatino Linotype"/>
              <w:b/>
              <w:shadow/>
              <w:color w:val="666699"/>
              <w:sz w:val="16"/>
              <w:szCs w:val="16"/>
              <w:lang w:val="ro-RO"/>
            </w:rPr>
            <w:t>CASA CORPULUI DIDACTIC CLUJ</w:t>
          </w:r>
        </w:p>
      </w:tc>
      <w:tc>
        <w:tcPr>
          <w:tcW w:w="2500" w:type="pct"/>
        </w:tcPr>
        <w:p w:rsidR="000F5E25" w:rsidRPr="008017BF" w:rsidRDefault="009319E9" w:rsidP="002A5CA5">
          <w:pPr>
            <w:jc w:val="right"/>
            <w:rPr>
              <w:noProof/>
            </w:rPr>
          </w:pPr>
          <w:r>
            <w:rPr>
              <w:noProof/>
              <w:lang w:val="ro-RO" w:eastAsia="ro-RO"/>
            </w:rPr>
            <w:pict>
              <v:shape id="Picture 2" o:spid="_x0000_s2055" type="#_x0000_t75" style="position:absolute;left:0;text-align:left;margin-left:57.7pt;margin-top:11.55pt;width:212.8pt;height:44.25pt;z-index:2;visibility:visible;mso-position-horizontal-relative:text;mso-position-vertical-relative:text">
                <v:imagedata r:id="rId2" o:title=""/>
              </v:shape>
            </w:pict>
          </w:r>
        </w:p>
      </w:tc>
    </w:tr>
  </w:tbl>
  <w:p w:rsidR="00DF4E86" w:rsidRPr="001E71F9" w:rsidRDefault="00DF4E86" w:rsidP="0007717D">
    <w:pPr>
      <w:pStyle w:val="Header"/>
      <w:tabs>
        <w:tab w:val="clear" w:pos="4680"/>
        <w:tab w:val="clear" w:pos="9360"/>
        <w:tab w:val="left" w:pos="3345"/>
      </w:tabs>
      <w:rPr>
        <w:rFonts w:ascii="Palatino Linotype" w:hAnsi="Palatino Linotype"/>
        <w:color w:val="000080"/>
        <w:sz w:val="20"/>
        <w:szCs w:val="20"/>
        <w:lang w:val="ro-RO"/>
      </w:rPr>
    </w:pPr>
  </w:p>
  <w:p w:rsidR="00DF4E86" w:rsidRPr="00BA1119" w:rsidRDefault="00DF4E86" w:rsidP="004B49BA">
    <w:pPr>
      <w:pStyle w:val="Header"/>
      <w:rPr>
        <w:rFonts w:ascii="Palatino Linotype" w:hAnsi="Palatino Linotype"/>
        <w:b/>
        <w:color w:val="0F243E"/>
        <w:sz w:val="10"/>
        <w:szCs w:val="10"/>
      </w:rPr>
    </w:pPr>
    <w:r w:rsidRPr="00BA1119">
      <w:rPr>
        <w:rFonts w:ascii="Palatino Linotype" w:hAnsi="Palatino Linotype"/>
        <w:b/>
        <w:color w:val="0F243E"/>
        <w:sz w:val="10"/>
        <w:szCs w:val="10"/>
      </w:rPr>
      <w:t>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C6D"/>
    <w:multiLevelType w:val="hybridMultilevel"/>
    <w:tmpl w:val="23B66D14"/>
    <w:lvl w:ilvl="0" w:tplc="C15C5E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11534"/>
    <w:multiLevelType w:val="hybridMultilevel"/>
    <w:tmpl w:val="87C6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E8"/>
    <w:multiLevelType w:val="hybridMultilevel"/>
    <w:tmpl w:val="59903B48"/>
    <w:lvl w:ilvl="0" w:tplc="1FB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4A3B060D"/>
    <w:multiLevelType w:val="hybridMultilevel"/>
    <w:tmpl w:val="6E983914"/>
    <w:lvl w:ilvl="0" w:tplc="2D2084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D21C72"/>
    <w:multiLevelType w:val="hybridMultilevel"/>
    <w:tmpl w:val="4C9ECD90"/>
    <w:lvl w:ilvl="0" w:tplc="B1569BD2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056B20"/>
    <w:multiLevelType w:val="hybridMultilevel"/>
    <w:tmpl w:val="B234E560"/>
    <w:lvl w:ilvl="0" w:tplc="A31E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E7F12"/>
    <w:multiLevelType w:val="hybridMultilevel"/>
    <w:tmpl w:val="529A4580"/>
    <w:lvl w:ilvl="0" w:tplc="636C7C92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43369"/>
    <w:multiLevelType w:val="hybridMultilevel"/>
    <w:tmpl w:val="41C0B1C8"/>
    <w:lvl w:ilvl="0" w:tplc="76E6E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0F0"/>
    <w:rsid w:val="00002654"/>
    <w:rsid w:val="0000314D"/>
    <w:rsid w:val="00003268"/>
    <w:rsid w:val="000133E7"/>
    <w:rsid w:val="00024266"/>
    <w:rsid w:val="000249F4"/>
    <w:rsid w:val="0004070D"/>
    <w:rsid w:val="00041FDC"/>
    <w:rsid w:val="00042D3B"/>
    <w:rsid w:val="00042E94"/>
    <w:rsid w:val="00051FEB"/>
    <w:rsid w:val="00062DBF"/>
    <w:rsid w:val="0006443E"/>
    <w:rsid w:val="00073852"/>
    <w:rsid w:val="000765C3"/>
    <w:rsid w:val="0007717D"/>
    <w:rsid w:val="00080A54"/>
    <w:rsid w:val="0009580E"/>
    <w:rsid w:val="00097F08"/>
    <w:rsid w:val="000A0333"/>
    <w:rsid w:val="000B032C"/>
    <w:rsid w:val="000B258F"/>
    <w:rsid w:val="000B40AA"/>
    <w:rsid w:val="000B7BDD"/>
    <w:rsid w:val="000C0687"/>
    <w:rsid w:val="000D1000"/>
    <w:rsid w:val="000D5A3C"/>
    <w:rsid w:val="000E1C35"/>
    <w:rsid w:val="000F5E25"/>
    <w:rsid w:val="00107AC0"/>
    <w:rsid w:val="00130051"/>
    <w:rsid w:val="00130D63"/>
    <w:rsid w:val="0015720A"/>
    <w:rsid w:val="00171ED6"/>
    <w:rsid w:val="0019230F"/>
    <w:rsid w:val="001B0F14"/>
    <w:rsid w:val="001D3621"/>
    <w:rsid w:val="001D41F1"/>
    <w:rsid w:val="001D5C99"/>
    <w:rsid w:val="001E71F9"/>
    <w:rsid w:val="001F03E6"/>
    <w:rsid w:val="00213B82"/>
    <w:rsid w:val="00220027"/>
    <w:rsid w:val="00232E96"/>
    <w:rsid w:val="002552BC"/>
    <w:rsid w:val="00271F0C"/>
    <w:rsid w:val="00284FA3"/>
    <w:rsid w:val="00285946"/>
    <w:rsid w:val="0029357A"/>
    <w:rsid w:val="002A4C8F"/>
    <w:rsid w:val="002B4715"/>
    <w:rsid w:val="002C3A5D"/>
    <w:rsid w:val="002E0CB5"/>
    <w:rsid w:val="002E13B5"/>
    <w:rsid w:val="00301A17"/>
    <w:rsid w:val="00310790"/>
    <w:rsid w:val="00316499"/>
    <w:rsid w:val="00316C4C"/>
    <w:rsid w:val="00342A99"/>
    <w:rsid w:val="00351DE1"/>
    <w:rsid w:val="0035512A"/>
    <w:rsid w:val="00364C9B"/>
    <w:rsid w:val="003746F8"/>
    <w:rsid w:val="003900AF"/>
    <w:rsid w:val="003D7395"/>
    <w:rsid w:val="003E5F61"/>
    <w:rsid w:val="003E67C9"/>
    <w:rsid w:val="003F4657"/>
    <w:rsid w:val="004055F4"/>
    <w:rsid w:val="00412055"/>
    <w:rsid w:val="00424B89"/>
    <w:rsid w:val="00426E7A"/>
    <w:rsid w:val="00430D27"/>
    <w:rsid w:val="004359A2"/>
    <w:rsid w:val="00440E97"/>
    <w:rsid w:val="00440F33"/>
    <w:rsid w:val="0044242F"/>
    <w:rsid w:val="00444B6B"/>
    <w:rsid w:val="00450EB4"/>
    <w:rsid w:val="00470842"/>
    <w:rsid w:val="00475ABA"/>
    <w:rsid w:val="0049099C"/>
    <w:rsid w:val="004949A3"/>
    <w:rsid w:val="004B28D8"/>
    <w:rsid w:val="004B3FE4"/>
    <w:rsid w:val="004B49BA"/>
    <w:rsid w:val="004C4A7D"/>
    <w:rsid w:val="004D7911"/>
    <w:rsid w:val="004E24DD"/>
    <w:rsid w:val="004F0B0A"/>
    <w:rsid w:val="005045D7"/>
    <w:rsid w:val="00513646"/>
    <w:rsid w:val="00517D99"/>
    <w:rsid w:val="005429E2"/>
    <w:rsid w:val="00545FDC"/>
    <w:rsid w:val="00550564"/>
    <w:rsid w:val="00566644"/>
    <w:rsid w:val="00570483"/>
    <w:rsid w:val="005717E7"/>
    <w:rsid w:val="00576C4C"/>
    <w:rsid w:val="00577CF2"/>
    <w:rsid w:val="00583B08"/>
    <w:rsid w:val="005B7DC8"/>
    <w:rsid w:val="005D08C4"/>
    <w:rsid w:val="005D0F37"/>
    <w:rsid w:val="005D6424"/>
    <w:rsid w:val="005D76E1"/>
    <w:rsid w:val="005E05A1"/>
    <w:rsid w:val="006004A7"/>
    <w:rsid w:val="006029C9"/>
    <w:rsid w:val="00606A63"/>
    <w:rsid w:val="00623371"/>
    <w:rsid w:val="0063088D"/>
    <w:rsid w:val="00633ED9"/>
    <w:rsid w:val="0063674F"/>
    <w:rsid w:val="0064413F"/>
    <w:rsid w:val="006455DC"/>
    <w:rsid w:val="00652D62"/>
    <w:rsid w:val="0066004A"/>
    <w:rsid w:val="006663A9"/>
    <w:rsid w:val="00671C6D"/>
    <w:rsid w:val="00675098"/>
    <w:rsid w:val="006932B2"/>
    <w:rsid w:val="006976A3"/>
    <w:rsid w:val="006A0976"/>
    <w:rsid w:val="006A5A4F"/>
    <w:rsid w:val="006B54B5"/>
    <w:rsid w:val="006C1D01"/>
    <w:rsid w:val="006C1D99"/>
    <w:rsid w:val="006D1465"/>
    <w:rsid w:val="006D3C54"/>
    <w:rsid w:val="006D516C"/>
    <w:rsid w:val="007042DB"/>
    <w:rsid w:val="0072608A"/>
    <w:rsid w:val="00726927"/>
    <w:rsid w:val="00727B78"/>
    <w:rsid w:val="00733FBE"/>
    <w:rsid w:val="007351B5"/>
    <w:rsid w:val="00747732"/>
    <w:rsid w:val="00751D28"/>
    <w:rsid w:val="00763108"/>
    <w:rsid w:val="00781D86"/>
    <w:rsid w:val="00784C34"/>
    <w:rsid w:val="007D3D99"/>
    <w:rsid w:val="007D5D1E"/>
    <w:rsid w:val="007F07BC"/>
    <w:rsid w:val="007F656A"/>
    <w:rsid w:val="00804C7C"/>
    <w:rsid w:val="00807C6C"/>
    <w:rsid w:val="00812A82"/>
    <w:rsid w:val="008276EE"/>
    <w:rsid w:val="00847ACE"/>
    <w:rsid w:val="0085680C"/>
    <w:rsid w:val="00857237"/>
    <w:rsid w:val="00863CCF"/>
    <w:rsid w:val="00885642"/>
    <w:rsid w:val="00892204"/>
    <w:rsid w:val="008A4ECC"/>
    <w:rsid w:val="008A762E"/>
    <w:rsid w:val="008B3684"/>
    <w:rsid w:val="008B5437"/>
    <w:rsid w:val="008C0957"/>
    <w:rsid w:val="008C3DDC"/>
    <w:rsid w:val="008F09B6"/>
    <w:rsid w:val="00904CA8"/>
    <w:rsid w:val="00905D4F"/>
    <w:rsid w:val="00930352"/>
    <w:rsid w:val="009319E9"/>
    <w:rsid w:val="00933276"/>
    <w:rsid w:val="009422FE"/>
    <w:rsid w:val="009542A4"/>
    <w:rsid w:val="00957347"/>
    <w:rsid w:val="00960C52"/>
    <w:rsid w:val="009849B3"/>
    <w:rsid w:val="00985C2D"/>
    <w:rsid w:val="00990DF4"/>
    <w:rsid w:val="009A1879"/>
    <w:rsid w:val="009A6BD0"/>
    <w:rsid w:val="009C5649"/>
    <w:rsid w:val="009D0DB9"/>
    <w:rsid w:val="009D13C3"/>
    <w:rsid w:val="009E2D91"/>
    <w:rsid w:val="009F7752"/>
    <w:rsid w:val="00A0146E"/>
    <w:rsid w:val="00A0379F"/>
    <w:rsid w:val="00A11A0C"/>
    <w:rsid w:val="00A21904"/>
    <w:rsid w:val="00A24911"/>
    <w:rsid w:val="00A311F1"/>
    <w:rsid w:val="00A329EB"/>
    <w:rsid w:val="00A37D5C"/>
    <w:rsid w:val="00A56126"/>
    <w:rsid w:val="00A568C3"/>
    <w:rsid w:val="00A65A1D"/>
    <w:rsid w:val="00A938C0"/>
    <w:rsid w:val="00A97994"/>
    <w:rsid w:val="00AA138A"/>
    <w:rsid w:val="00AE270E"/>
    <w:rsid w:val="00AF4666"/>
    <w:rsid w:val="00B04AA5"/>
    <w:rsid w:val="00B10A16"/>
    <w:rsid w:val="00B24F6E"/>
    <w:rsid w:val="00B25A9C"/>
    <w:rsid w:val="00B32315"/>
    <w:rsid w:val="00B3456B"/>
    <w:rsid w:val="00B61A82"/>
    <w:rsid w:val="00B726F1"/>
    <w:rsid w:val="00B92A04"/>
    <w:rsid w:val="00B96436"/>
    <w:rsid w:val="00BA0821"/>
    <w:rsid w:val="00BA1119"/>
    <w:rsid w:val="00BB52BD"/>
    <w:rsid w:val="00BC5053"/>
    <w:rsid w:val="00BC73AA"/>
    <w:rsid w:val="00BF05E8"/>
    <w:rsid w:val="00C10530"/>
    <w:rsid w:val="00C3070F"/>
    <w:rsid w:val="00C37C87"/>
    <w:rsid w:val="00C63235"/>
    <w:rsid w:val="00C700C0"/>
    <w:rsid w:val="00C92C73"/>
    <w:rsid w:val="00C96BDC"/>
    <w:rsid w:val="00CA5101"/>
    <w:rsid w:val="00CB5D42"/>
    <w:rsid w:val="00CC28C5"/>
    <w:rsid w:val="00CE4FBB"/>
    <w:rsid w:val="00CF70E1"/>
    <w:rsid w:val="00D06ADD"/>
    <w:rsid w:val="00D07F0D"/>
    <w:rsid w:val="00D10B9B"/>
    <w:rsid w:val="00D33CE4"/>
    <w:rsid w:val="00D423DE"/>
    <w:rsid w:val="00D431A1"/>
    <w:rsid w:val="00D46726"/>
    <w:rsid w:val="00D5038C"/>
    <w:rsid w:val="00D51252"/>
    <w:rsid w:val="00D575E9"/>
    <w:rsid w:val="00D579FE"/>
    <w:rsid w:val="00D61936"/>
    <w:rsid w:val="00D72474"/>
    <w:rsid w:val="00D77D5F"/>
    <w:rsid w:val="00D80070"/>
    <w:rsid w:val="00D84B01"/>
    <w:rsid w:val="00DB3359"/>
    <w:rsid w:val="00DB3F03"/>
    <w:rsid w:val="00DB5FD4"/>
    <w:rsid w:val="00DB7E4F"/>
    <w:rsid w:val="00DC6A52"/>
    <w:rsid w:val="00DF4E86"/>
    <w:rsid w:val="00E160F0"/>
    <w:rsid w:val="00E16E8B"/>
    <w:rsid w:val="00E17C55"/>
    <w:rsid w:val="00E20AF2"/>
    <w:rsid w:val="00E311BA"/>
    <w:rsid w:val="00E52FF2"/>
    <w:rsid w:val="00E638C9"/>
    <w:rsid w:val="00E70A43"/>
    <w:rsid w:val="00EB7F8C"/>
    <w:rsid w:val="00EF360C"/>
    <w:rsid w:val="00EF6BB1"/>
    <w:rsid w:val="00F12FF0"/>
    <w:rsid w:val="00F1538A"/>
    <w:rsid w:val="00F16ABD"/>
    <w:rsid w:val="00F37781"/>
    <w:rsid w:val="00F424B9"/>
    <w:rsid w:val="00F552C1"/>
    <w:rsid w:val="00F67304"/>
    <w:rsid w:val="00F8131A"/>
    <w:rsid w:val="00F847DC"/>
    <w:rsid w:val="00FA08A7"/>
    <w:rsid w:val="00FB57EA"/>
    <w:rsid w:val="00FC5F74"/>
    <w:rsid w:val="00FD4FEC"/>
    <w:rsid w:val="00FD535F"/>
    <w:rsid w:val="00FD7334"/>
    <w:rsid w:val="00FE594A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68F91B2"/>
  <w15:docId w15:val="{EFAC6422-3D06-4BC4-930E-B938B29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1"/>
    <w:autoRedefine/>
    <w:uiPriority w:val="99"/>
    <w:qFormat/>
    <w:locked/>
    <w:rsid w:val="0029357A"/>
    <w:pPr>
      <w:keepNext/>
      <w:spacing w:after="0" w:line="240" w:lineRule="auto"/>
      <w:jc w:val="center"/>
      <w:outlineLvl w:val="0"/>
    </w:pPr>
    <w:rPr>
      <w:rFonts w:cs="Arial"/>
      <w:bCs/>
      <w:noProof/>
      <w:color w:val="003300"/>
      <w:kern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E2D9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08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413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7DC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29357A"/>
    <w:rPr>
      <w:rFonts w:ascii="Calibri" w:hAnsi="Calibri" w:cs="Arial"/>
      <w:bCs/>
      <w:noProof/>
      <w:color w:val="003300"/>
      <w:kern w:val="32"/>
      <w:sz w:val="22"/>
      <w:szCs w:val="22"/>
      <w:lang w:val="it-IT" w:eastAsia="en-US" w:bidi="ar-SA"/>
    </w:rPr>
  </w:style>
  <w:style w:type="character" w:styleId="FollowedHyperlink">
    <w:name w:val="FollowedHyperlink"/>
    <w:uiPriority w:val="99"/>
    <w:semiHidden/>
    <w:unhideWhenUsed/>
    <w:rsid w:val="00130D63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3F465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val="ro-RO"/>
    </w:rPr>
  </w:style>
  <w:style w:type="character" w:customStyle="1" w:styleId="TitleChar">
    <w:name w:val="Title Char"/>
    <w:link w:val="Title"/>
    <w:uiPriority w:val="99"/>
    <w:rsid w:val="003F4657"/>
    <w:rPr>
      <w:rFonts w:ascii="Times New Roman" w:eastAsia="Times New Roman" w:hAnsi="Times New Roman"/>
      <w:b/>
      <w:bCs/>
      <w:i/>
      <w:iCs/>
      <w:sz w:val="32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937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9987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623MZNpeb-iocnYNQsUi7hwkWsxzpDDIpPJdJtkz5oxRq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405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 Hoc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Raluca</dc:creator>
  <cp:keywords/>
  <dc:description/>
  <cp:lastModifiedBy>Windows User</cp:lastModifiedBy>
  <cp:revision>147</cp:revision>
  <cp:lastPrinted>2018-10-03T11:16:00Z</cp:lastPrinted>
  <dcterms:created xsi:type="dcterms:W3CDTF">2012-09-24T10:42:00Z</dcterms:created>
  <dcterms:modified xsi:type="dcterms:W3CDTF">2018-10-03T11:17:00Z</dcterms:modified>
</cp:coreProperties>
</file>