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476EF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DB5227" w:rsidRDefault="00DB5227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17E7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0D1128">
            <wp:extent cx="1669774" cy="939276"/>
            <wp:effectExtent l="0" t="0" r="698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597" cy="949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426B7" w:rsidRPr="004426B7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8590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a 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Cluj-Napoca, 201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8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76EF6">
        <w:rPr>
          <w:rFonts w:ascii="Times New Roman" w:hAnsi="Times New Roman" w:cs="Times New Roman"/>
          <w:sz w:val="28"/>
          <w:szCs w:val="28"/>
          <w:lang w:val="ro-RO"/>
        </w:rPr>
        <w:t>gimnaziu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2610"/>
        <w:gridCol w:w="3510"/>
      </w:tblGrid>
      <w:tr w:rsidR="00476EF6" w:rsidRPr="002A0059" w:rsidTr="00476EF6">
        <w:tc>
          <w:tcPr>
            <w:tcW w:w="495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:rsidR="00476EF6" w:rsidRPr="006E42FE" w:rsidRDefault="00476EF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elevi</w:t>
            </w:r>
          </w:p>
          <w:p w:rsidR="00476EF6" w:rsidRPr="006E42FE" w:rsidRDefault="00476EF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476EF6" w:rsidRPr="006E42FE" w:rsidRDefault="00476EF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2610" w:type="dxa"/>
          </w:tcPr>
          <w:p w:rsidR="00476EF6" w:rsidRPr="006E42FE" w:rsidRDefault="00476EF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Subsecţiunea</w:t>
            </w:r>
            <w:proofErr w:type="spellEnd"/>
          </w:p>
        </w:tc>
        <w:tc>
          <w:tcPr>
            <w:tcW w:w="3510" w:type="dxa"/>
          </w:tcPr>
          <w:p w:rsidR="00476EF6" w:rsidRDefault="00476EF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476EF6" w:rsidRPr="002A0059" w:rsidTr="00476EF6">
        <w:tc>
          <w:tcPr>
            <w:tcW w:w="495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476EF6" w:rsidRPr="002A0059" w:rsidTr="00476EF6">
        <w:tc>
          <w:tcPr>
            <w:tcW w:w="495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476EF6" w:rsidRPr="002A0059" w:rsidTr="00476EF6">
        <w:tc>
          <w:tcPr>
            <w:tcW w:w="495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476EF6" w:rsidRPr="002A0059" w:rsidRDefault="00476EF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proofErr w:type="spellStart"/>
      <w:r w:rsidRPr="00746913">
        <w:rPr>
          <w:rFonts w:ascii="Times New Roman" w:hAnsi="Times New Roman" w:cs="Times New Roman"/>
          <w:sz w:val="24"/>
          <w:u w:val="single"/>
          <w:lang w:val="ro-RO"/>
        </w:rPr>
        <w:t>Fişă</w:t>
      </w:r>
      <w:proofErr w:type="spellEnd"/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2 sau 3 elevi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participanţi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B857C0" w:rsidRDefault="00CB54BC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F14FB1">
        <w:rPr>
          <w:rFonts w:ascii="Times New Roman" w:hAnsi="Times New Roman" w:cs="Times New Roman"/>
          <w:sz w:val="24"/>
          <w:lang w:val="ro-RO"/>
        </w:rPr>
        <w:t xml:space="preserve"> </w:t>
      </w:r>
      <w:bookmarkStart w:id="0" w:name="_GoBack"/>
      <w:bookmarkEnd w:id="0"/>
      <w:r w:rsidR="00F14FB1">
        <w:rPr>
          <w:rFonts w:ascii="Times New Roman" w:hAnsi="Times New Roman" w:cs="Times New Roman"/>
          <w:sz w:val="24"/>
          <w:lang w:val="ro-RO"/>
        </w:rPr>
        <w:t>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 pot fi trimise pe e-mail împreună cu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Fişa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de înscriere,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 pentru fiecare elev.</w:t>
      </w:r>
      <w:r w:rsidR="001D740A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1D740A" w:rsidRDefault="001D740A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>Nu se iau în considerar</w:t>
      </w:r>
      <w:r w:rsidR="004426B7">
        <w:rPr>
          <w:rFonts w:ascii="Times New Roman" w:hAnsi="Times New Roman" w:cs="Times New Roman"/>
          <w:sz w:val="24"/>
          <w:lang w:val="ro-RO"/>
        </w:rPr>
        <w:t>e lucrări trimise după data de 31 mai 2018.</w:t>
      </w:r>
    </w:p>
    <w:p w:rsidR="00CB54BC" w:rsidRDefault="00CB54BC" w:rsidP="004426B7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426B7" w:rsidRPr="004426B7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de email </w:t>
      </w:r>
      <w:hyperlink r:id="rId7" w:history="1">
        <w:r w:rsidR="004426B7" w:rsidRPr="009D2BA6">
          <w:rPr>
            <w:rStyle w:val="Hyperlink"/>
            <w:rFonts w:ascii="Times New Roman" w:hAnsi="Times New Roman" w:cs="Times New Roman"/>
            <w:sz w:val="24"/>
            <w:lang w:val="ro-RO"/>
          </w:rPr>
          <w:t>lili.ciocan@yahoo.com</w:t>
        </w:r>
      </w:hyperlink>
      <w:r w:rsidR="004426B7">
        <w:rPr>
          <w:rFonts w:ascii="Times New Roman" w:hAnsi="Times New Roman" w:cs="Times New Roman"/>
          <w:sz w:val="24"/>
          <w:lang w:val="ro-RO"/>
        </w:rPr>
        <w:t xml:space="preserve"> .</w:t>
      </w:r>
    </w:p>
    <w:p w:rsidR="00B857C0" w:rsidRDefault="00B857C0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</w:p>
    <w:p w:rsidR="00B857C0" w:rsidRDefault="00B857C0" w:rsidP="00F85909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803191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ro-RO"/>
        </w:rPr>
        <w:t>contactaţi</w:t>
      </w:r>
      <w:proofErr w:type="spellEnd"/>
      <w:r>
        <w:rPr>
          <w:rFonts w:ascii="Times New Roman" w:hAnsi="Times New Roman" w:cs="Times New Roman"/>
          <w:sz w:val="24"/>
          <w:lang w:val="ro-RO"/>
        </w:rPr>
        <w:t xml:space="preserve"> coordonatorul de </w:t>
      </w:r>
      <w:proofErr w:type="spellStart"/>
      <w:r>
        <w:rPr>
          <w:rFonts w:ascii="Times New Roman" w:hAnsi="Times New Roman" w:cs="Times New Roman"/>
          <w:sz w:val="24"/>
          <w:lang w:val="ro-RO"/>
        </w:rPr>
        <w:t>secţiune</w:t>
      </w:r>
      <w:proofErr w:type="spellEnd"/>
      <w:r>
        <w:rPr>
          <w:rFonts w:ascii="Times New Roman" w:hAnsi="Times New Roman" w:cs="Times New Roman"/>
          <w:sz w:val="24"/>
          <w:lang w:val="ro-RO"/>
        </w:rPr>
        <w:t>!</w:t>
      </w:r>
    </w:p>
    <w:p w:rsidR="00746913" w:rsidRDefault="00746913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</w:p>
    <w:p w:rsidR="00B857C0" w:rsidRPr="003737C2" w:rsidRDefault="00B857C0" w:rsidP="00476EF6">
      <w:pPr>
        <w:pStyle w:val="Frspaiere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prof. Amalia Barbă</w:t>
      </w:r>
      <w:r w:rsidR="00476EF6">
        <w:rPr>
          <w:rFonts w:ascii="Times New Roman" w:hAnsi="Times New Roman" w:cs="Times New Roman"/>
          <w:sz w:val="24"/>
          <w:lang w:val="ro-RO"/>
        </w:rPr>
        <w:t xml:space="preserve">: </w:t>
      </w:r>
      <w:hyperlink r:id="rId8" w:history="1">
        <w:r w:rsidR="00476EF6" w:rsidRPr="00086AFE">
          <w:rPr>
            <w:rStyle w:val="Hyperlink"/>
            <w:rFonts w:ascii="Times New Roman" w:hAnsi="Times New Roman" w:cs="Times New Roman"/>
            <w:sz w:val="24"/>
            <w:lang w:val="ro-RO"/>
          </w:rPr>
          <w:t>amalia_barba_diana@yahoo.com</w:t>
        </w:r>
      </w:hyperlink>
      <w:r w:rsidR="00476EF6"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D740A"/>
    <w:rsid w:val="002A0059"/>
    <w:rsid w:val="002B0CBC"/>
    <w:rsid w:val="003737C2"/>
    <w:rsid w:val="003A65FB"/>
    <w:rsid w:val="004426B7"/>
    <w:rsid w:val="00476EF6"/>
    <w:rsid w:val="004C0EF3"/>
    <w:rsid w:val="00585D12"/>
    <w:rsid w:val="00617E7F"/>
    <w:rsid w:val="006D523F"/>
    <w:rsid w:val="006E42FE"/>
    <w:rsid w:val="00707BAD"/>
    <w:rsid w:val="00746913"/>
    <w:rsid w:val="007576AA"/>
    <w:rsid w:val="00803191"/>
    <w:rsid w:val="00815B4E"/>
    <w:rsid w:val="00B857C0"/>
    <w:rsid w:val="00BD3E9E"/>
    <w:rsid w:val="00C473C5"/>
    <w:rsid w:val="00CB54BC"/>
    <w:rsid w:val="00D90B22"/>
    <w:rsid w:val="00DB5227"/>
    <w:rsid w:val="00DD6995"/>
    <w:rsid w:val="00DE6EEC"/>
    <w:rsid w:val="00E66F9A"/>
    <w:rsid w:val="00E80DCE"/>
    <w:rsid w:val="00ED04FB"/>
    <w:rsid w:val="00F14FB1"/>
    <w:rsid w:val="00F336F3"/>
    <w:rsid w:val="00F51764"/>
    <w:rsid w:val="00F85909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A695"/>
  <w15:docId w15:val="{1632C419-7DB4-42EC-9529-913D88E1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B522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ia_barba_diana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li.ciocan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6</cp:revision>
  <dcterms:created xsi:type="dcterms:W3CDTF">2017-05-05T06:02:00Z</dcterms:created>
  <dcterms:modified xsi:type="dcterms:W3CDTF">2018-02-26T11:41:00Z</dcterms:modified>
</cp:coreProperties>
</file>