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196"/>
        <w:tblW w:w="5000" w:type="pct"/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7F5CFF" w:rsidTr="002A1B86">
        <w:trPr>
          <w:trHeight w:val="899"/>
        </w:trPr>
        <w:tc>
          <w:tcPr>
            <w:tcW w:w="2500" w:type="pct"/>
          </w:tcPr>
          <w:p w:rsidR="007F5CFF" w:rsidRPr="00DC2F67" w:rsidRDefault="00851350" w:rsidP="002A1B86">
            <w:pPr>
              <w:spacing w:before="480"/>
              <w:rPr>
                <w:rFonts w:ascii="Palatino Linotype" w:hAnsi="Palatino Linotype"/>
                <w:b/>
                <w:color w:val="666699"/>
                <w:sz w:val="16"/>
                <w:szCs w:val="16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348396067"/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1" wp14:anchorId="2D34D4DD" wp14:editId="5ED6DFE0">
                  <wp:simplePos x="0" y="0"/>
                  <wp:positionH relativeFrom="column">
                    <wp:posOffset>-742315</wp:posOffset>
                  </wp:positionH>
                  <wp:positionV relativeFrom="paragraph">
                    <wp:posOffset>194310</wp:posOffset>
                  </wp:positionV>
                  <wp:extent cx="628650" cy="400050"/>
                  <wp:effectExtent l="19050" t="0" r="0" b="0"/>
                  <wp:wrapSquare wrapText="bothSides"/>
                  <wp:docPr id="2" name="I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5CFF" w:rsidRPr="00DC2F67">
              <w:rPr>
                <w:rFonts w:ascii="Palatino Linotype" w:hAnsi="Palatino Linotype"/>
                <w:b/>
                <w:color w:val="666699"/>
                <w:sz w:val="16"/>
                <w:szCs w:val="16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CASA CORPULUI DIDACTIC CLUJ</w:t>
            </w:r>
          </w:p>
          <w:p w:rsidR="007F5CFF" w:rsidRPr="00DC2F67" w:rsidRDefault="007F5CFF" w:rsidP="002A1B86">
            <w:pPr>
              <w:spacing w:before="480"/>
              <w:rPr>
                <w:rFonts w:ascii="Palatino Linotype" w:hAnsi="Palatino Linotype"/>
                <w:b/>
                <w:color w:val="666699"/>
                <w:sz w:val="16"/>
                <w:szCs w:val="16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00" w:type="pct"/>
          </w:tcPr>
          <w:p w:rsidR="007F5CFF" w:rsidRPr="008017BF" w:rsidRDefault="009F2858" w:rsidP="002A1B86">
            <w:pPr>
              <w:jc w:val="right"/>
              <w:rPr>
                <w:noProof/>
                <w:lang w:val="en-US"/>
              </w:rPr>
            </w:pPr>
            <w:r>
              <w:rPr>
                <w:noProof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1F352FD" wp14:editId="6EC3607D">
                      <wp:simplePos x="0" y="0"/>
                      <wp:positionH relativeFrom="column">
                        <wp:posOffset>931017</wp:posOffset>
                      </wp:positionH>
                      <wp:positionV relativeFrom="paragraph">
                        <wp:posOffset>187625</wp:posOffset>
                      </wp:positionV>
                      <wp:extent cx="2216785" cy="439947"/>
                      <wp:effectExtent l="0" t="0" r="0" b="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6785" cy="439947"/>
                                <a:chOff x="-115791" y="-24999"/>
                                <a:chExt cx="2929451" cy="6374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15791" y="-24999"/>
                                  <a:ext cx="643185" cy="6374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Rectangle 3"/>
                              <wps:cNvSpPr/>
                              <wps:spPr>
                                <a:xfrm>
                                  <a:off x="590990" y="51561"/>
                                  <a:ext cx="2222670" cy="49816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9F2858" w:rsidRPr="00AD2EBC" w:rsidRDefault="009F2858" w:rsidP="009F2858">
                                    <w:pPr>
                                      <w:pStyle w:val="NormalWeb"/>
                                      <w:spacing w:before="0" w:after="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925C0B">
                                      <w:rPr>
                                        <w:color w:val="1F497D"/>
                                        <w:kern w:val="24"/>
                                        <w:sz w:val="20"/>
                                      </w:rPr>
                                      <w:t>MINISTERUL EDUCA</w:t>
                                    </w:r>
                                    <w:r w:rsidRPr="00925C0B">
                                      <w:rPr>
                                        <w:color w:val="1F497D"/>
                                        <w:kern w:val="24"/>
                                        <w:sz w:val="20"/>
                                        <w:lang w:val="ro-RO"/>
                                      </w:rPr>
                                      <w:t>ȚIE</w:t>
                                    </w:r>
                                    <w:r w:rsidRPr="00925C0B">
                                      <w:rPr>
                                        <w:color w:val="1F497D"/>
                                        <w:kern w:val="24"/>
                                        <w:sz w:val="20"/>
                                      </w:rPr>
                                      <w:t>I</w:t>
                                    </w:r>
                                    <w:r w:rsidRPr="00925C0B">
                                      <w:rPr>
                                        <w:color w:val="1F497D"/>
                                        <w:kern w:val="24"/>
                                        <w:sz w:val="20"/>
                                        <w:lang w:val="ro-RO"/>
                                      </w:rPr>
                                      <w:t xml:space="preserve"> NAȚIONALE</w:t>
                                    </w:r>
                                    <w:r w:rsidRPr="00925C0B">
                                      <w:rPr>
                                        <w:color w:val="1F497D"/>
                                        <w:kern w:val="24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73.3pt;margin-top:14.75pt;width:174.55pt;height:34.65pt;z-index:251660288;mso-width-relative:margin;mso-height-relative:margin" coordorigin="-1157,-249" coordsize="29294,6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H6qGgMAAC0HAAAOAAAAZHJzL2Uyb0RvYy54bWycVdtu2zAMfR+wfxD0&#10;nvoSJ46NJkWXtMWAYSvW7QMUWU6E2pYmKZdi2L+PlO1kS1Os60MMyqTow8ND5vJqX1dkK4yVqpnS&#10;6CKkRDRcFbJZTen3b7eDCSXWsaZglWrElD4JS69m799d7nQuYrVWVSEMgSSNzXd6StfO6TwILF+L&#10;mtkLpUUDzlKZmjk4mlVQGLaD7HUVxGE4DnbKFNooLqyFt4vWSWc+f1kK7r6UpRWOVFMK2Jx/Gv9c&#10;4jOYXbJ8ZZheS97BYG9AUTPZwEcPqRbMMbIx8lmqWnKjrCrdBVd1oMpScuFrgGqi8KSaO6M22tey&#10;yncrfaAJqD3h6c1p+eftvSGymNKEkobV0CL/VTJCanZ6lUPEndEP+t609YH5SfFHC+7g1I/n1TF4&#10;X5oaL0GZZO85fzpwLvaOcHgZx9E4nYwo4eBLhlmWpG1T+Bo6h9cGUTRKs4gSCBjESZZlfcBNnyOL&#10;s2QEEZhjPEyTJMGQgOUtAo/zgEtLnsOvYxOsZ2z+W3Vwy22MoF2S+lU5amYeN3oAjdfMyaWspHvy&#10;IoYWI6hmey850oyHY2OAm7Yx4MWPkhiL62PwBtaK578SLCupb2VVYQPQ7qCC9k+0c6baVpcLxTe1&#10;aFw7aEZUgFo1di21pcTkol4K0I35WERQAMuho5+s66xW/D/jyXUYZvGHwXwUzgdJmN4MrqHDgzS8&#10;SZMwmUTzaP4Lb0dJvrEChMWqhZYdVnj7DO1ZpXc7oZ0hP4tky/zEtzIAaF4OPURQBlKCWK0zwvE1&#10;miWw9RU2Rnvn4PDUHtlEom03DScCf0mp8Fmv9XEyjHqpn5Epy7Wx7k6omqAB1AIYTy3bArMtrD6k&#10;a3mLxEMEYDixsEdt32w4vY5A3KLnNtDDmmkBEDDtUZFpr0hkizWrSpAharKLwl3RnV4gapSFWQbr&#10;GMZ1FI3GEV72AupWQhyPU3D7lZBNojbgMM7/yxPCaoGg5fbLfYduqYon2H47WP9Tan9sGEw0AmnU&#10;9capUnrK8U4bCJTjAej1lt/JXlbd/wcu/T/PPur4Lzf7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cbof+AAAAAJAQAADwAAAGRycy9kb3ducmV2LnhtbEyPQU+DQBCF7yb+h82Y&#10;eLMLtSAgS9M06qkxsTUx3qYwBVJ2l7BboP/e8aTHl/ny3jf5etadGGlwrTUKwkUAgkxpq9bUCj4P&#10;rw8JCOfRVNhZQwqu5GBd3N7kmFV2Mh807n0tuMS4DBU03veZlK5sSKNb2J4M30520Og5DrWsBpy4&#10;XHdyGQSx1NgaXmiwp21D5Xl/0QreJpw2j+HLuDufttfvQ/T+tQtJqfu7efMMwtPs/2D41Wd1KNjp&#10;aC+mcqLjvIpjRhUs0wgEA6s0egJxVJAmCcgil/8/KH4AAAD//wMAUEsDBAoAAAAAAAAAIQDXFtha&#10;+FUAAPhVAAAUAAAAZHJzL21lZGlhL2ltYWdlMS5wbmeJUE5HDQoaCgAAAA1JSERSAAAAZAAAAGQI&#10;BgAAAQflpcIAAAAZdEVYdFNvZnR3YXJlAEFkb2JlIEltYWdlUmVhZHlxyWU8AABVmklEQVR42myS&#10;XUiTURjHf2fNzYXkqJuFgUMCiW6KAksqFlKQF3kjWZERURAhdhdG3ZWMVKLYCIuki1ERBE2QKAwK&#10;7YNAWcWsdCZ2kW7qcGb7qH08nb3DQbI/PO855z3nec7//M5BRCgRNTpmdFwrNf/fwOsPCHuvy+Do&#10;tChXt3T63guNtyT4Iyolk+4/D0rV8bsS/5sWDtyQ2cW4ePoDktWT03O/hHp3MVHlPx7/R2nvfY2h&#10;5RTYyiCVgXXlJPxtLCwlGAr+JDA5R8/ZfaqwnatLOHRzpVpR7O822pbOAfnwdVZo6MkPv5l0bSc2&#10;S2GX8jKjefBqnN/JNOebdxBZTPD4zSR1Fx6BxcyTofFaU07kHaqQg9VM8k+WSCyB81QfB7dXE9b9&#10;vGqq7Iz1tuJ02DGZlPIhFGWzrkEpRfT7PO2el4yGIsb/qakFtp7zUe2oLICwHvbKJW3lSusuzEoV&#10;C6h6dx4vrK/AoaE07nQyrIEYIEIzMQNE//CEHLs6YPTzsjd59T1pQBpUdDmpwXQZfPIg2LyxUrGU&#10;JJ7Okcrpyqk0zpN9xPR5zrhqIZNjw5E7dJzYbTgwrViRtx1qZCLM02efaWnYwuWjdbDWwr0XX6DC&#10;ysWmbbhP7yl4X/2uMtncp4eDYzISCsu8trSp+basXvNPALqpJSSqKAx/5zqIT8ImH2MMigSFtpiF&#10;gyg6izIMdREEiW6CQVtoUQtFlNooIlqDjKKorVQoQVQMClGwpI0YvQxbmFniSHAdHL06zNzr2O9/&#10;jxgSeOCHC+fj3O/144zCDvP85LH+fyedOznqbogy73I2Djs+Lm3Ct69DHETwZ6IOqUlx4rQWpyj2&#10;UGrVcxRcsWHdt4ONiVrAouDHy3uwVQ0i/rpHvmyRGbg6F0fbbiHvchoCmo51dReizAsEDVxip0zx&#10;GVnJkoQYeP2VPq2oGJ/9Dr8WAr1vRM/UFzxgd8zTPrqI5r55CP5b7lUblPycixiYWWYw1z8xRoKS&#10;z8Witvctvv32I92agJSUBFCMBR9Wt6A4778AvXmI7elHEmxwkJ/XttBU4eSSRrDqC0ANGQAbIEWX&#10;OjMhSr2o8c4e71lIR4e7EG7PDBzM26RpajF1SNFaUIcj4wKeVbswznuRXt4Dg/nSXL0EVF7LhhKl&#10;wH4+Hk3dczLt6FcLa5RTPUTIbZVFvNEwdryV/O3fC9PSLz+l3e6j2JIuksEphR30pKYILSMLwN9D&#10;HsFCE6Gqmlw4MAtXXhbmPXfEv8iTbnaR++k0lT2elC+vbAbIXjlI4YMIaWGDzuySlRMPBHViS6mx&#10;/50J7D19fyQAneUa0mQYxfH/FDUvzEzzsmahlobaLDJTdEVlTGil2AdFxTJJJEENLxgWXaBSkqJV&#10;omlIRS1ULMIUo8IbFqUmmqKJ5F1Em7cmaenbeZ7pWGHny7Zne895zjn/8zv7S0trmE9xVUfbiEaL&#10;sMCtOJX3Gp2D33kRlL5bcD1eTmc1uJ96GB7ONkw1S2s5WSvIHnnKs4+Nnwfw9HIooq6+goiGUqAh&#10;7HpyGp4Jj5BJWAgNcENgeikwv4D8NAVuk6LERKrOb5PQVqeIDB0aGX6Qp6oFpt+mzlGst7ZA1MWX&#10;vLhp0f6cK+rabmjKE7k88ypaeNHPnQyiFm9Hz5AGDapI/GTloWZtpjr/G8RzZn5ROBq4Dd6eEggm&#10;RjAmIkidrAGS82MiBeOtfIcUYuKv1M4Kz5v6uPYLKlqhyCgDCDv943PUfBG/2NDEHDIK6wQ9RbJK&#10;GnW0J5hpF34J6UX1RJFxvogMzcJgG7jHFHPwkbKFxd9L/Pn2/gmhd3RKAOmP+wu+KTiQD9asB29a&#10;B1aAbQrLsHs4H+EH32Q1P2qk0gV5SVDd3A9XmRT2ShVpVYCWbjwy+QMbxRaoJeAwk8U/5ABlXORG&#10;FekpS4QRHR38MqDRHdKQMktUyvR9YgFKiAK9I9NIpV6cjQ2Ao9QGe32kWKZg9uvNUfWhT7+NHCTW&#10;uvdLy/xlhMpmRE3x6yqK1f+INVjKbqtd0AcyNTHG25Z+xId4I17hheqc43h3LRw7Iws5CFZ3j9LX&#10;BfYkGL4CjXXtzn/Rxok4MUwN407nF+FAtzRzs8Lg+Cx2u9hx0rCHnFZowp2sqoZKxbDLTFOaiEiS&#10;uyNl1jHAHhHhzpn9SFL63NLPSc/wlBCTU43mjmFdqmJzjNJcSMLz0V4SB0V6GcamtbCzscQk4wZd&#10;/9g+d2yytUQ5kcuWVmb32Aw2mJlAfeEI/Eml4nUmueQ6Sz8nHlIb0ae7USJjluqKwiUxxbCkDGQR&#10;BajMCed/C+KoZPx7au6lEwHE0UUc2uXMA1RdCYXM1Q4JN2pYAOYp638Tv6KBpbHswnrHpq/jeE/Z&#10;RSu8Udc+xOdElXQAwZnlsKZsZ0anocoKQXZRA2Yrk3NXHRvaHwEosRKgqqow/Pke+yZiCEIiIIpa&#10;jClihkKByCoqJVqjJE7lWLilppPlkuMCjBuRW0STCzZDSQSiKBSL4jY4iQQqgmbCgIosArJz+855&#10;PNzQ6p858+5b7jn3/Of/lv89TzifHiqOhRwFHFUcmRyT/+O9+Lcf3LWfE6fcq3+orNufp5jP2KPo&#10;EWS2s+OUhMxihb5HGbswQWBzx4vmUT2HfX/xXZGojP0kwfKv27Ww5OH7ujkgdsFbaBP5mOkGA9KM&#10;KwGbf/EWDmQULTUP+lrk3bW3yZ5ZpPhWjXK9sm567pVKjHGyxIF1wfLA3UcMRMYfGmaY8oYjKDzy&#10;uvRIBObuyEA93WldU1s+Pyp7IdUfOX1dOXSyGK7DrbHm0DlYUcvvU547CMaU9VNx5tJtpJ29gca2&#10;DpjoqVFIuwuaUhjrS1synM4jZ8csDDAzrBb24Jmd0Kx2FZRVI8RjqFyg9Pt5uEMfrc+6F3y0bFc2&#10;Zng54/yeOdj8oQdKK+phYEKzQUZOiX0P+izpq1er8LKwM/yUY/nTO7GtbWwttyAeBH9NHjMYGaeu&#10;yydMWB2IeQSpCZHsT2d8OL1Q8+QErO9oO1SSJAsrajUGn2n1H+eA9MvlGGdjjvPfzX3kzMKijpdb&#10;BO7Eue2zYEFvkcG0CFNSkxyB2et/JQ31Qc39Jox2HgAlZyWMmRrBTXcaW2TKrsTNxVcsCie7/nKB&#10;mPkeqOvoRFV9c5cWJzoPWzvI/dukQdZhlUTsytL4FM/oHv0Y9O5exajbTNtT9S7dvPeoywiIUZbs&#10;zlYSabpTz5T26Ik/K1RrJKrMg2Ot6rn9VW+PwRbmW9d7Kzp11PBysYUfK6mlrRMj7Czg5zoYfYn4&#10;mRtSkbg2WBq+/kS9bXAsU6UG2KGMG++ICyWavuHEphCRUj9VwOokq/p2jY5EUUpVZN2HJ5fJasmi&#10;mLWykkS62nj4Dd0+NdDdCVYhu2U70c60cGUpeFEr/HsWEOG3PBFFt2tSVfdJ71ru14Yj3bEIM3Mj&#10;XLpRLa/DN6fB/4skWFuaINxnBEy6baxhtwaJ8HSxeRIgzMa6fTl6Kk9iQrDqSJoG31GDZNVUUAVF&#10;POBhbwxzl9derCw1lTB6obfUmpIfwvGADHyzirSv0jxkfNpl+dpxdDF9cYfMxm/cmU5riyZVxaRq&#10;MaTM9elhT+w7XsgGzgwR00eRgfWRdKYUSXllGGplhjdJ8aJP0Ia5iWZ3On7bZTlLseV8qjSWHB7r&#10;3cD8u7kM6nlrz8l+Z0m70Fq/av8S3mcTdYdm3cmuH+qppuJ7baykmdcYCM0Coil+h4WgGjuE6Bfu&#10;vjtCifhcIlgbDS1tmMofDmTb8GPONZTQxMUs9cEctnbTXh8iu1FtzN5yjGBu73lvbKaPjfM9r4gS&#10;Pj0+ImHCBYKq48RSqN02aXIsJFKtRqC3M1LJW1O+TMYxlqTkOBo7B6bwbl0z3XwXgtYmw4d2KbOg&#10;nH1YJ+p5Juk0HpNes2Mzq28taSWnsFw5nH0N+xZNwmmyrwc97kH62zCaaZlB3riTB67tnqQ006lU&#10;Vjdp8MG0GRnrIcTTGQmnSjTyzHl1iZu27M/6yLJgm4y4xHzRx8GDtS3+WDBmaZ7dNkt2v11k4Z4/&#10;IYQzIZ1USq5SS85yGWaF+M+D0EjzjYZW1P70MaLZP3GBlCfkd9W3uQqCdvZYTkyIVOC9VWGlKJkX&#10;bymYGCmpZ/HuLAW+pI03o5WGlnYFHpGKaF/FvWCDIzw1JmxR4LpBeUYZIz/yOKQcXUKyTIeK2zzA&#10;cxBmrz39U/isSZZ1b0BU67Jy1F1dkq1Np8YiOToUA5g6ca9IU99p3yB2VQCU/DWmvYpWc3tnY0dX&#10;l7EZKUPEDPJWPM+mjtU3OCBGasffBz+AXVi8FKtC9s7hlIGLrDhZoTy7nL1h8HzFJpy37+9Vfg11&#10;1Sam+rrn87aGQvwrsW2BF4yo5SFiJ5amMCKCZ25Mk5OhnxFBWYqblbUw55kZ8Ds3+mYuMPHxBXrV&#10;eMZ495E2pjZ8amNDHeh6RsHRWmOim1IW4VxRBbLEQzDi0v9EMwFXGB+OUPLZhb1hAjR5/9d3DVvB&#10;RsYhPF4pq6yTI6+oQimvaVAKbtyT9ujn3Gvt3b7sufP8IwCtVgJWY7rHf0Wi1FSa00IzWuxLjHXG&#10;PqKpJhriKiPS2Ca3SZhsY70YjAmjULJFkUxEiKlGkpQ1TAslucrSRpYiur/3PXWmelzXzNz5nuc8&#10;Lc93vvP+t9/yvud/GdN3uYQZWcbXxPCELMNdv6Qjk3RsTM1sRsQ2JpI3YipL2Np3ip9IbaCt2QAD&#10;Ccaejl1gZfpenGAZvk78lUX8mUDM+UqesCZGUUSb+DM19mrO8ao9ySgTu28CykhPeoS6QR1NEZmc&#10;IzHXjd713G8FyMxXsojsHU5BH2qRzbNscYdGwXXlMYRSt9j1aEl/hG/+yKLU3/G+ZsKeUaxSFT/P&#10;Gb7goGJn1GUcOZeDzwmN8116olxMCdleBHF07WiUcmGRsRmStkRwtymc3hMMw8GoPOYtgxOkfYZI&#10;ea+E1MhElL54CXuffUhKL/Dy2RRf5el3UmR59/8jEPvIxJtVi3edLVy2O1m9sPgpFKM2I4YmpRWl&#10;y72Ir3HidDacF0VBi2KteiIooBXUo8QdwnJ3c0MlZk3oixSqxce/zkbDQWtUtGndSoEQut4Vk/oz&#10;VVXYzQprURv7/XwZAYcuS47SJoDyZ+mfaa1m13KLCiPICxdvPMDhlFvESXUMElabwGdCAJQbbsy0&#10;PlNxfacHgo9exXdhKVAngU0bZo2Uq3eRKsS4MLvVWroJYej503Js8B6Kb3+KxcGVI2QlEi/mIXvv&#10;FCTxPZPoDsrVKAYpvV4zaMuxW5FzuwhlsTOh+GwdnsXPSuX6er5LRSL1nDYWCtu+ZNsZ6RD2+H7G&#10;vqWG5geZEHyNFbqImOcgia+EWRTe9bttiYiYa48nh6bjFf+XW/xMcp2cGaGMql7jOfmsN52Fgkl4&#10;GDUd26OvIjE1V1bHQEcT7ivEZhT148+eqOIMCWefk1eEouPeUHzhL01D0vX8Hj+JYwIK9bdVpPBT&#10;n/BmWloaiGYVTA11kE9pJ+UEZ+DQypHIu/cINj1aYuCMcGa3Ao+ivWDpEogczgAYfM3lOqCNdPdd&#10;2Tr9O7XAAJq+bGGVan+eCJLz4cdhN+G9Y9iii6jCowkQ5ymOD/04GqvCUpFUvRsvE0NBXB43G9YT&#10;tiFj91dD+d+T9QMpsPU9YPyQ6uDStbuIXjMKDvMj5RvTQ76SqGI/LxKVHGZBK9l7J8OQpTZprof8&#10;8Kmqte2lKHMho01mewVujEVl+nKp1JXiOgi3OOxtmaD0ne6q91xg+3afsgtWZvoIYaU/nrZH2StS&#10;HVZBk1o23m80rmc/hB4BZRTNUgn1VrfJIcgO8ejIm67XtNYyM5dA4wH0HZd4s9idE9X4x4DWsrfb&#10;uQUj534Z9Sywn/DYhENsOCYQihb6dYIIT7yBMayEuUIHgYfTEBo4QRWELLeYF2Z1x3x7uSddQPAQ&#10;VzdWrYitdvNWIT6eGsKZcyfYqWOO80doxKpVMJhPfMIxyT8eo4Q65czp2/ohbasbVu5LuVZTEfXQ&#10;+IxXtt1bygxLH1O79GI/W5xs0ING0MqPWXIYlRJSgZE9LBCx2BFLQ5Ox0LU3lnHY2zI4baKOrjbn&#10;oPQpO0mNvzeSHklHS/x8TZX8Cq1ZSXFkZETCLKf3+pBzp9bne9Xnx64YAcc5B2DXrzUuXr3DSpb/&#10;bjLk2oB+rYzk5nzGFrdIUbtJM4MTkS3MMR9ap4fF79U+yspIRxqHyhovViXk9g3lM6uzLuJu2kQD&#10;9pN3YZRzdxSyTVPO5sC6nTGOk1uu0KtZW7wPa48dOLZqZB2EEYqgdhIH/zMMVae/hdrgH5Sop1Zf&#10;9wCnOUe3SAH+R9K+EKuaOrC9KdYevFI3CKGia/0Zxt4N2JtS54HNWKX0vGJYt1Rta9ANvUDcjono&#10;yXYZT5cUt8UNDVkJF8rLzuSUL1cfQ0WVMqXiUUX8nDX7z+MpzY+sfM1FFFsdcQFa1ZZNqfZeqHZg&#10;la5Hk5bzNTaEp0Kdyt3EgjZMQKPK79EGvIgnhiuqdTLbof2HBpKwal9FRU+kpxeWOzjmes2hFOZs&#10;OYXJDp3xjPMwPSAOYYTl1Kx76OUVihOnspAWNI4LfylZvR0HfPyQDsgVpra282aUV2hkP1Do1ohz&#10;nA8ej00+Q39fB1vgAZGwgK5dvVHDBhlXcgthoK+tekbpi1doRCeQ/bCs2oKrI/pcrvLQtV555RHp&#10;rxmw79mSGNEQpmT45gQLXVZh+/4L8tzoJAlv7KB2GDe0A2a798Xc4DPQZLKKH5dj8e5k6QaflVfW&#10;fTaJ9fM+lsjKLawxAHKjfZp/nJIOqu8RB6Ot9bQlyK2+nP0Aayb2qWuu613uRIswsW9XvSFe54iF&#10;QxfFWbhT+BgLtsRjCR3lnK2n0Zc+ea5rL4zs2wrjBreFBbPr3McKxfcfQ5+z15uz42bTntWpfNMG&#10;LtHMCK/fpktYiQJ2xTyuXQRyNISl70nGRfXZce2HdWDEpRHTYMRhj6RkETts9QOuIOpo0ev5TRoA&#10;8xYGsDDRg10vc9gQzs1pbAQAdLVUwGXuAZyioZni3A0LqQTW7UuVCCa4TKFfCy3Zdk9jfNCGbH6X&#10;fJWw2hnmQsvVbDBUz/J3X/VHH1ZpxCeWM2sI0dHIJTAqbpUzOpKlq87MgefGOMSQYaeP7IYZ9O/i&#10;fwIe27U1xrThXUHXK+G0BZEu/d8l0pRUnJihbF3ed3yjK2wp0etfbdy3owkDuxzwJY6ez4UDSVam&#10;Uwy6mJEnFXh56lto9P0eK7yHYB5njFlSJo/zN7CLGT79xAordyQiiAD0QbOmFf06NW9cm9k3N7Jb&#10;PyV45hC4rT1JXuiFlN/ycfzKHWUGBMRy4KSP4AcKtndaEInMmjmqxT3v8f7So2+2E+LbA8YjAlRf&#10;QVBdDOBsoBs81sYgM7cIMayC2P7XbaoJPaJTnpBAoq01lPsRd2lX/7UzCQHeNmr1RePUF8e+2Txh&#10;xVFc9B+LpcEJyiB4WxczA+QEu8ueFJ6jRXN9/HLpNjLzSuA9rAsubHCpU/ZH4tjHdh2ihKmqdTnQ&#10;mBuz4qogmBi7Ts1RTlbXpr4bPCscTQWkMmk2M/bBy6kropYMRx7VrwMJ2+ljSzRmIi8xiUI1M4jG&#10;b5Px3RznHji/Z6EjDOzWMwn0xAkkJuEhxBc6yNCbvAYjmqr1CF8hs20RlZCF/Qk3KI3UscyjH3xH&#10;d0dy5j0kXstHFhchoFacqXdra4SBnc3kKY7nhlicpKQRbRNMSPUgv4iZLIudBUOH9ajQbKiC/pC5&#10;dhi34CCWE0TC4zMQsdTpiZWxrs67Wt1cjX6rPsyP/gYK+3UwNdXDRArB/cKTC7vakCUmcydvHS+3&#10;CbXFYRoXUpXoK79wYjJyk2zHgBk2eESY3XAkTWorNSbi4f6pctNH4bQRFWyXnLDJsBD7+eIskh1g&#10;ynY6uNQJQSd/Q1B0GjqZ6sPfZwjmEHrPBMhveyT/EYfY8uVpXzUizgNxYH2X4tAvNAWZD8qUQXBR&#10;BezT3l8Go4QBBbIyuqxI7sPHMHHerDye5CLtqccukvjMKNPF/FTxvYYuQci4U4wKMvW0Lz6SZHif&#10;PkYyN/OaX1aBnh47YfV+UwR8PQg6Guro18HUnUGovSmIP7r5MGN+UMKPv6TkIt7fFR9RQmdmFEgt&#10;5ktg2MdK7aWA7D1xp5QXYkVb2Ao/7EjCqwYNkBjgCtNhG1XaTYjRygRfLKXQXMp+F9UVyLXKywZD&#10;6Xe6Om9CWqTns04fGIgt5sd/xy6K1HTpd0uPDfDco9HFwhChi4dTED7A8pBkxF+4rfTromoC4YTg&#10;02wgD/BVR9lsQW0DLXgN7wJvwvsp+h/3hYfgRAuwe5FjNJ8/TADy370d9N+uQUJJp2TdHx5/KU/r&#10;RNJNZBawZZ5XQGzENmHbNacAFIHbc8H9O7e4aWmku4PvCeEr769++H8EIOY6oKI8m+6lSFcUGyg2&#10;7Cj2aCwogg3BShRFbLFFjF00tmiKBsWGiEoUWzQmxkKMgkZQNNHYsYsNFKwYwUIVcP87zy6wKOZr&#10;+b/vPYejZ/fdd58yc+femXn275xIfvFN6pYu/GulWte4B7qOkmT+XdLZuGTIE1CEX//vJ9KVfzMe&#10;PEvruGrvRRyiaWUSmWpUtIY9zUeCmbDjhxRZiclpeCiMmaLKx5UkslN9ylFsELYhKbv/xUQE7QLv&#10;Pnk5ZcyKKCnQI+gTF0VZThGhwk/cwQkCwTM6cB6ZtAGZgDmDoANlQY+WNdDbuTYqM66s3nsBYZTE&#10;E7yaYZr3B0JzJZkQ+9+aSOCF+KfTepCehHzqhnrUI6MWH8Sxc3e1WUV5HoNcA0reHP7/5qMXjKPG&#10;6ECOdup2MlKfkmowigvNsKQinDagFWYObAmf+XuRTnA4sMhLelhIxRH3/5EylauhVGgdfNZNk2i/&#10;fGxH9J69G3X7r0USzUZkqhMHm0NBNslTK6rmDGqlZSLcmTD/bnCk7kglBzOXihWpTjrn/MXWP2DW&#10;fjHiHj/HJkbw3rP32EwMjr6u86O/fSKrg3++cPnToCj8EuCFFiM3o9+8n6HhgO7sGYdB1BSyE5fv&#10;pSDs16sI3h2LBAa8IV/tzy/nw4pmd5wCawHlcuUKheyiYmlz/L5+iPQswI5xJi07B19TDph1XtpF&#10;1Y0Y6P+uiVxqNGrL2D4UREmM2g0/3giXD2rgyR4/NfiaPYLRqm5FLc0mJYmOTULSzk9wYdPwwqdz&#10;IkKenx6YjLKk8LeTUgoeXsqkBNo6VlIFyFLlSyL67D2U6rQEx0jzB1PM7Yi5IT1Vrv/pRB5X6BXs&#10;dGndEDh4hyLqbKIq612jorx6NwVuFE5CRepVLVuQOLh26wnGrzmCJn7b4GBvo2iKEan3j7/dwvKd&#10;Z/GTEEXTQvZ7deNwLN11TiXjXqWmQxPjj4YN7dHqk60UaNZIpS/NDvstWhon/92JJJTvEVwxgRzL&#10;oO03SibLSiPnDZJp/65UZrMHt4FzI3vkiYO/1spVyQZOpPD6qH0d7PuqF0rS0b+b6wlrTnjhhuOI&#10;WtJf8TTZzY5EsOHUH1lZebAgUVw/w1312VxJ+BMuLasjiPTlhyM30NbJHtNCj37Px3f6V1Eryr5/&#10;qNv9HWM4iUVK+EttzYvydTlX75Sul0D0yT4KIMdqZeFAbiT9H32pz9PTsxFLGp8srWdCScirjKkk&#10;c7ls7erbwaaUBRpWL4vpH7VAac8gDPdojEiiXkxgP9Sj/ynONdIZbs2qosW4bXBuWAlD3BxhRBgf&#10;3rVBteKYgHExkxg6aGGEdhLOi2BKqFxOyelH6fvTr9dwcEk/TA6JxjVJ33CQnp/twgZqfsV2ObFI&#10;mlBnCqAV491Ux185olk2dzHh0XOVoNgecx2/k3ju5Q5L14aozbj7KYijHLDry8XIzVUpn3NciBk0&#10;UWnh+e3CfTjVKI9kBlP3ljXu2ep6nf9qR4wZI3Ju3n+OCQx0T15l4Ic5PeBG7V3eYwWZq7mqd1yl&#10;QmswLIxKz6RApvZkkNs8qzudPRHLJIN++0lBn7EiIvR2u4ql4NG+NpaPao8jlx+g9+fheMOJCAMI&#10;HN0BA7/8BZu5KOH0oz0nE5ThNyAAfMn7vaguT60djDajtyA3xv+ELta8dyIJ1XzWVZfkwszNxwty&#10;RyV4y5/UC9aSvixjAed6dqqXVZJxtfhFVzd/jIFf78NuKbXRsQd3dsRHHepg6LJDqgSndsvYqHBS&#10;ObkwUhl2b6UWPShrYWXC24yx5TN3eH+1Tz3HnNTmSfg4VB60Dq9kUXivUP8eM3cjIqBvYx13e2ci&#10;TUcsP3T+28mdYewcAAtrC2TI1ktSjtBaivc92O2HlTvPwaNdLTQZEoYQf3eV6hnKlYUk+PKflZqB&#10;zV/3hp2NJWpJcxXNZCAj9zsJBy6SLeXzIw7Wts9qPHmRodozrF0CYcPgee27EbD1CFanMJR0zMlB&#10;G8fKcKhkjaBxrmk2VqYli0OtGMn8tf50m1q9FAa6G1tHKFPq3KQKXvI5JSlngyg9mwxYh5PrhuLn&#10;329i6ML9MKaTy4BUmY33OTW2R03b0rAkzNagOQ0ggonJIC+vAHbtGQjrSB2SrEB88Y9QX9QlANj2&#10;W4tru8Zi3XR32Hqu0k2C18NURC3ujxMXErGcqrHlyE1SsWr/djG/4oSVUZqXma/VcZLQiEvarg23&#10;JZqq3mtVA5jHzF2qSwNuSzUHz93VNB3znXr/x6M3izQkl+0VrLo/Zm/4XdN97p6C1+X0jHR+wGWJ&#10;amTWvz7w26q+L+HxC41t3xANuiwrbFh2XqQZGhChySEv2nDwinZMvus0fst+1aSkZaW/3SmyK/ri&#10;fQxYGKHqeY1rVtDGBdr2YyKRQbsABHIVpJ/Ft4sjwo/fQSx9pA9Xuj+dV/+KCfZRTu5Uqzy+GtIG&#10;ek2HykQrl7dEc6n66l2nQwap92oQwh/s9FM7603x5UsASYmcqLq2SjDayxkEGV/ig+dYRRfw/nq/&#10;aB2bAtO6cT+17e4veiHi6A2FLl2n/4TE/RMVnL7OyFGi84XObBYMb4s19BNkvcbSMR0KG3oYgeV4&#10;hYGueXfArD3aMrVeYk7YsZykUIUc6TvUu9o0tVdE0qZXMGLWDMaPP8fiGyKZTedlOCaNc4KQ+dl6&#10;muyENTGI09YWF+VPpOloksE0KTTqipkvqCEch27A3R/HQBM1BamHJqP1qC04yi9w8F2v6ufgPaXp&#10;GzJB6hICSi7nlosGtHv7spZw/9ChqA5mdLaSnqA5HtpduKEtcG5ibJKrdmUbBWny3dn8My1niTV7&#10;Y+FQpyKs9Iqs+SWH1QzMC6iBriWmDM4PiMPuMQIHbj+l5UA65Enjv9WlsVvSpFxJQwJAGU4gL78m&#10;yOhrRsKX/TpH62cCQkShXQyIcu5BJhVxJkGpQ2uqRCkbRG8chlSa3cZDV7lm2tV9KqU9IY/5/fVi&#10;Ef47cDhoAFzJ1xaOd8Ws9b9rtY7e9YaTZXCE//pjphundDGXd/uNdG+gjn3hbboi3QlSDqNQmkJt&#10;0ZvUvSATTzOIOn+3yO1ZVIpetGuRs5fjnyKV8N2I/tZ90o+YHnYMIxYdwEc0uaRn6aQbRYNzsFTD&#10;8r+ek6wnhJOTmkV+9vYktNUqE1y5+wz7jqnyn6PhuVvJdt1bOkCj1+P/zsUAtnBoG8Tzg/r1RQva&#10;rRRsNAU7boDtx25iCunM1PW/KdG09+Qd1Kd5HFjQF/sW9lVpU82bYvidfrWKpjQx5DCaN6qiTZ4X&#10;S3cNsf3wNWRpF8TD8Mytx0o/5/eGFHvRPOIlQuuvDF+rUbEkfBcfoIkVflZ6ED8f3g6luYu9W9dS&#10;712PvYe7/HwGNcdFXWK8sB/VsGjHpe6KOBmP4UTI915cyMhziXCrY8uhaNobXk94po5s6HctqA4D&#10;va5NIw7mj2uPtFRDr130RlIqvJ3rIJGDzB+bG4Pnh5S8z+89RV+KMUmVBs7xxHeHrmF95BXM9XNl&#10;gC48b3SFJiiIZlGiqPmk87WerR0KzV3+lQKt3vWUTKB+9XJ4npZd1fD+01dKXhaMhLCa9NMneBEx&#10;qeBISeky5rhNhlqkUiWHXhhLXhKij11+oDt1aQTfgAOYt+UE/D52hu+iSMyko37cpYGiFv79msOv&#10;Z2MiW1l1RGXhj6cRNrULorlLGWnZ79Qny5Huq+wkL1kwOWZnp1flzSWAVLIrJRWzUsbp2bnIUzcb&#10;FPQeSzmgkiSddaZkwteypM5noJ9SM1Cm0qw24ZFU35QDy8jLxcM/X2L/Qi9FTQZyInIA4fbD5/hs&#10;9WFMo/mUpU8FMLiam+ShRgVtWTs9s/iUVq5evTIu8Zkq0z3Xm7BgpXyvWJRhaXNjmEhuNn+EHPTA&#10;BfvRQRipTpJK7byM1Pje8lHRGS3oyNJuIaeM5IvH9GyiOipPxj1SHGsTTWpiaAycqE2khGBB7hT/&#10;+IXaXOnKXL4nFqPkFEwxl5FqqdYu8MXEFJh1W4FMvUEY8ntTyMDpZzmGVSuVQRlz06I1dNkJPZ/J&#10;fJmBZjUrFmxzIZjl0ZmNEHn2ntIXInkHd3JEHOWuxKZq3BUbmkIFa0tYkaJP7NUYHgyU6dna2GNT&#10;0owB7VnxzswxnBNNow8wpkUBwZwB+Q6R1NysRLJhAzrLy6y3OgreBQi4kNEqENBn4Zy8+EhKWqZC&#10;Tzn1GfLzRayY4IrOzatiITW3Q6VS2Hf4OvoyvizZdgp3uHOSTpWKVhZNpQVNs7irPhXhVur196cW&#10;gYZkEaelY8jC5KxhG275bSpCVQp430XbPn87GcZvIcsbHaL0aV0b3VvUwJV7f8Ka/rIj5iZmhx1X&#10;58zk9avbRykuFL6gD/zpM9NWH0E5qk2p778qzj84lrFezbBT5enefw0gAFyKl/QxjhrWtrM+G7Lv&#10;IipSAKG42EM/qFPNBpMY5AZ7Ni46P10MKG9tquiJ84jN6NmmpiQIMNrTCa25SAfPJtB0TfAtdUy3&#10;FtVRr0oZNKlbETb0FekIKjb5wZ0f59kIKfQlPw+noj0qBQ5KikJ4blpFkd8jMpJ1x8/fw4wBH7xL&#10;UYjbks24TK189nQCQj511VZ2822U6lAc8nTcYyT++QobyLEiz9xVZxo+GL9dnTIb4FJPcS1/n1ZY&#10;tuOsOsv4kub1KUFh04ErRYJpfnm7iWMlTFx1BKXtSyNknCum0LfwNjxnZJOlGKMfF0ya5kTqlvYO&#10;iEzdMq0rzDoGoiZRKJ52t3G2B7xd6qLWkA1oSm0hh5g/rG8HUyLF90QlgbANEzrBx7WeKoROGdAS&#10;i0e0U+Zm1OYbBH3WXVWkioyx4xKUsTZDSvinWrrmsRKVuSvn1vry/0HI07XTZh2drsZSxtYaqU9e&#10;oC7lwO75vdRnfL+JQAk6/SveV9ehPLbPcD9PwGkuO/L82/FumWu59VYkgu7c/rhtozCV1CObKPWA&#10;EyhNdOnHKL3r8A2smdQJhhIoaXIxVx/ArEMg8mhizWpXKOgzN6P9vz0Jue5TwqY+eq4YsHIFmnIc&#10;B2rZaRmMRCrThOaMdkbHaTtUpr51HT6TqHeDMqHBiE1o4LsO0Uv64TStYw0D6V6CCCcRqJ98mG/Y&#10;Zfk86ZDzmrUbvvQF6bJ2rFEOdSpJp9trTF0do+DPgIHxdfQUlHBerGuZ1Y2StL067fUR8T4reup7&#10;HfRQbCK6yHFagdX8H2LQoVDNciWxaoIb3P22IvP4THh/+Qv20kxVDTI/tghaciFiN4/AYcqEKf1b&#10;GBTJomyLjtO0oBPWEw3CFc47PA1GzgHa7moDXWlSKq/UIFVtS+LQ4n6o6x1amBxA4YQOBnihS4vq&#10;xU6k7aTtOHEz+Z3X7RkTToUOVue2dvPZg+buQSZj2Sdc1LXSyCz8TNXhDbCITHxB2G9yfn87fdSn&#10;SBZlkFu9rU24fZu5K9Latz3mhtpWrdNnIyagL06vH4bb20Yij2blPn0nso/6q/eKoB3tvPtnu7RN&#10;nm9dX289RfL5+G16AA8SzQgOXiZRhTzs9OX7qtfEk8LpifSg8Pn7Az9Cx4aVVQfTsK6O6O1aX4Bm&#10;VHHpoGHbOImqjMbSF+I7/2etFiBKPQgfh0lrjqLl+G2o1Xc1LlPpxZM/WXVdjjTKYC9ZfT00y+NK&#10;Tgo5UjQpcek+5n93Ahr9SE1fO75qEDWKHRoNDMX8sS5Ioj8E7L2AcpzU1pndce/hC6VSW9WvhCPU&#10;OvtXDIB9rxBsntFNjnunvy/T6G/hvmJxeuQkGLZfrJLSLo526hTqrM0nCmx5JxFp9MpopEj74Mss&#10;DO3RCKsndla/DSCNAyq4iv1zcvPovEt2nkO6rqtBGEQFEtJ107vBkazCaeQmZPG1/Yu8VHbFtvcq&#10;XVuT1hK2cnFdmlZVreWVK1ipunwpSQp2bmDwl9n4jJy8J/V811eYO6wtRi8/BF9yp3giy4nrjwry&#10;vKrJxiUQxhzsjs89MeibSGRS3nZoVQMrx7tBTtEcuZCkEtH3k1+pWCHH2NrRNNoxRqwgUZy9/pii&#10;7s5Nq8CKCBV59BaacGem9G+OIXxePtcT4/6IEL9170XkEpar9wlBUvg4qenH/KOygvGBs3dz/rjy&#10;QJXS9kRdQ1rUFNj3DIFNeSvc2TqScWMFMmTJaBo5BAX3z8MRFZuk7aeSlZfiFRFOfhvBr09TbKag&#10;esZ7MyQlxIhsZFlCmV/1CiWxe14vNOeuaCSdSu729bDWOHH1ESKkuJqvf55nIvOYP8xbLYTm3Fyp&#10;53n+M4WeXFIJx1eZuVIHRxtuqxVx3su9IVxaVFPpzQwD7ZmQQd2d4LPoAFJeaePCpN7NVHfQ+IEt&#10;8Ya7YMudMTOQA4QtkCGKk4OdMbodcqOm4otBH+Iuodpz5i4sGe+az9sxJ/SYYhNLGVwVUpFd3Nkz&#10;FpW6rMCzo9OfFjeJv6pYXV82tkPv72nv/ozYPTvWRVjEJWyQHJTEDtlFru7SMS4q+ZDKFZOKrTWh&#10;ODTiMoJ3n9eW4WiO/cgOpBNI0WOCx6IfziB0/2WlV15GTsbDW8kY5e6kRT/Fe0zwR9xDBEkSkD72&#10;eN94NByyEUc2DMuxsTKt8O/W2Xv7BUXtkeREGcaTcUsPao838zNyYPUhodGdJDGMA48K9kH40RtY&#10;Qcx/KZKAO9aeQHGOWj+ZqGdJhMvPxsvZRmHCfab9pM6FbKH4kkMvl+6naheJpFGUX9bByTBt+w2u&#10;7vJLq2VrXfI/KYaGr57YqXFNkrfAH04ji/5gyS8y4+rKedP61cvC0swEd3Z8gmZeqzGeiCIncPMD&#10;47ekM01qlldHSi1LmhWh/x2l9kh0s6DZytnjNZM7azURg64cpDnD4FiCPvE8ZvrVfzSJf6XzwTQ1&#10;4/Ujm67Ly8Ss9sW1u3/Cj3pcgl8X7kjUyQT0JxcTE/SRs/sabT/WwaCB8Fv2q6L7U+k3owjZ+Q7c&#10;ycke84a0hrP8FpQgFElgNcLxpbCh6DsnHBaU3HsXeX3JW+f9nQ0D2WUsTGw0v82YdYqUfQIHFL/L&#10;D5s+c8cJytw3Obn49XKSOhqOtNeq73HnQi88SEnDHcJvZbLYkfQDUXT5BZ7S9CfnMVvUzjXlBJ4w&#10;do2lBrHvFoT107s94yTK/7OT+E+aarbN33jc54tNxxHK6Ovdvg5W7o7F0p/O4IWUnoWOZ+uOJYlJ&#10;iUSWMoW8LrqfTv9hw0qYO7QtXGhiQwIiyKzjELVyINwaV5GTx+H/7TanBedvJU8avDjSIj4pVcH1&#10;KAomoTlvNG/U70O9SM+i5RipFvKyDHzyc0oXbz3B3O/+wC0CQTd+ZtPUrvElLUwG8Hln/teNZ9Jw&#10;5pOSlj0y5mKSU+Tvt3Hy+kPco92n0YHlvLiNmTEciH6upDtuH1R/49rYPsLQwECOBUf+HQP4PwGq&#10;+wq4rM/2+0Mogondja1gOwPsjtmdm7qZm71wOrc5W2fHzNndOnSomNiBLajYYiFY5P+c+/ug4JRt&#10;7/bu9/6fz4fh4OH73HHd13WuOvc/XUH3d1/KCyrIVRhWi55oenKHvghPrxyMQkzBXJxH3GXlO0No&#10;e16ER9iSRzFGqbg4JUJyYkTFBFwViuK5zU4EIYqBVEmdBL1VVX1KKRrZS36dETL7X1mA/8sNEV+C&#10;fKLGkVHRBQPvhKTYcCgQ3keuceFDDHNUATqcFQpnQZEcqU0hd3IafWXDtfBKkIVTOaruM8oWZFFf&#10;moL7ifklnKrAZyj1TCgBgmy3olV7/W/jvIAGJT4TN8rLIzua0nIUyZk2JHEi+/M2PbPsn6gX/V/f&#10;EBXTqfWw3bHL95KqO3cjzSjRExpyQVQrkZUe+/Er93CU4H/P8SAcunQPN6TMX7zVfaUxK8CrUoa4&#10;QVS9xyC2mN81OVkeQWLT4lnWLQMql8yO0vkzonjeDCZAtdTnPDbtuYSAB6GoWzwHOtQriurFs+vk&#10;qCZJRb37/3/fEK3Ux/wacvthWI4RNBpb9gWgYols+JyArBAd8310eKZuPIFDp2/hoRY+Nrpgy8hm&#10;cHUxxDtqVPTIkx6FcqUxKkloUkRi3y87jB/n77f+RrWGRKRz+9WAGioVkFaLxAta5Q20BZM3nDDM&#10;AIYMQzsUbdhjTGpaGyhEXJpe36cN3OmOZjPF+hNXHcOWvZdRvHBm/EifolS+DLf55vGqi1Qw9P+X&#10;Dekoa3/yyv0sok9S89iILhXR3DO/aeIfvcQPh87ethAeF1dp1BLEX01rFFY3AogQEKiAukAk1ZI9&#10;x7d7chvjZg9Ra6uNH61IvowGKew7dxsxsclSLm7erK7wm9oGXSfswNoNx03CdGjf6hjRrpyhBTyv&#10;yE7cU0W1lzF1MpSmu7HvRBD9qucWZ0tkJNzdMuJzIvxWVQpAVHdfTt0FsQeN+aQyWnjlk4P3Lb9m&#10;/93C6/+05DehlwJxO588C4/p+OO2Bdmaz8gSQAnbMaE5ujXwQO+ffjNMHo0HrzaopZxHVtQQTQ5d&#10;kdTJnRFOr1ksXtuOXEVgwIM3+SVl1Giwd3KhWlfOhwr0FupWdMMXHcsjPT3ovWduIsYuXpoO5YlD&#10;xWjkzE1KmSU1Kn6QBx/XLoIFO8/h8tUH8fO9tuTc3aCHKEvVpWKoCb2qWdg2mTNO3XoCdWkl8RqN&#10;Nt9uQn2O4crSrkibwgk5W8xK59F14dQTAcEKgR2wAZF/RK38nZfqaRbsOXMzZ7sftqBmyZxY+EUd&#10;rNh9Eb0m7kCzr9ZaEk3VkYsqZyZ9xXz0M1W90uyrdYgmYgqmrg++9Ri/cjOa0xEYQ28+PE5yweRv&#10;jlE6KamKKq/fddHiPJSNiLEl0eNEj+kAGGk+whN1ck4HePNvc6gfXB2MUlcx8VNJ9vz7SUPqQnyo&#10;frRZWbjR5oRQ1SniNn9QbUP3tnjzaYxccQQjFx4gikuCcT0qmwbeoXP3wbPbog9G9qri37txCUWB&#10;u/Frw799QhQZu7/K99Lu9A2m5PSnGrixvLsJFitO1OrbjeI7QzsOOK/4beiIXA1+aqpkcjWeDre2&#10;czHsY0+E7h6IyjwZioVu87tq8hZZREAVp5JAEq02oTOU4mK50pkKArOoD8MwsEVJHJjZ4TW5inNS&#10;J1SnUIh45RJVWdk+y9CuWkHMGtHIiuW+1S0tQquVPzSGZ7EsKNhmDvYSSCiZasACEZpKpXJmSA4n&#10;jl90RqnVH8/voVRb3cf9ajpG/YMe4e7WvsiUJjlcqo1L33/mHqG0MEVs/o0NUa+q/57TN33SN5ya&#10;7v6j57i6+lPahqtmcCrsT0wkM7K7FyJ3fI6xXT3FDGmhJEN2mshUGT2gSvDsvRQ5Ws7EsE7l8ch3&#10;kCmbunTzMeqqPD3WPRYXEH/eiPYnX6ZUGNC0BALW94T/gi74bX4X6vgMWEJ0JBUlgz+8cwV4U5pV&#10;4j6gV1Xcvx2Col0X4kOquiPzO6G6Rzaj1iQAds9fwXdKG2Qjsivd7RdE8DPv07dRE0IyBzt4UIVd&#10;XNAZ39HmDfxpJ07efkzf54X52+F0zY+pPjlzKqynNkhWfbwpk79OlVeBwMC5ytiko1ccWce1EpNi&#10;of+WUZ/25NmrHmpSLlsgE+YNrGVIeuevO0E46YikyZ2Q3jWpQScxWlA1tFGiVg1viMK50qLhF2tw&#10;SvHvFM7xn0rXPakoDofWNxy8v+w8jw4jNtk6/2x5JQX7VTmikLKddWoU43Oi6jN+ia2UWHULYc8j&#10;8EoZvcioN9BXSEpVUPRNHOjfqFbhh04VqJLSoMmIzdggXrPIGNSv5IYx3SphxtYz+JG/78RTsJpC&#10;ZtJDsitEZhO40QryDJ23F+kJBtbsvwK/UzetZBpRXCOeyPU8kcOo2kYvPIgdk1uhUpEsyzmKDn/G&#10;+P+ZDSnAr1+nrD+RffTiQ/Cb1QG+NKadv9uMV9TBWemwTR1QC404yb4zdmPyooOmRvtNdiLc1EGs&#10;/K4xnTsXVB+42jCrxC02NIus4JD+X99NXas639OiRtncpnNeCEyhC3G/BQWHmoKouw+f0emLMEWI&#10;JnZIG5HMxYlwOSltQVIj/eIscOQpO3D+Lm1LELz9AnD4so0ASJvklNhaTG64O/2Sk9PbQuVFYoLZ&#10;c/iqqX1y5sbOGFQHrSrnR+ex27GMG2Y2SeN+8QrVy+U19YKDZ+3BU45L45zGNelA36po5/kmxrpk&#10;WMNHzo72dfkXfn9nQ7o+exk5u9bgNciTOQUWDq4Dr/4r4auBKvMZDUOiFsljLGGcw9+r3ac1N2uz&#10;Eo8pkrxu71GjSE3Cx58/r4EyVFd31eibxMbvaONHUDnqoFZlTH77+p0QzNh8Bttp7G/y3xGvqPZC&#10;XqLbx5VMrdXUuXsNwdtr0gfYxa9Mk73QKbFttAPVmhL51UvlQLe6RVGE9ujstQcYt/IoVtMhjOHp&#10;s+N7inDxwrhZV288Nv7JwDbl8GOXCmj1/Was3nLG4ll5DbMjkZj//ql3NTQi+ouIisLcbf4YMW+f&#10;sXPuBTLi6Ix2GMGTMm7FYRyf3VHlHt/AYlP7yxsy+vbDZ4PK9Vhsjqk7B1r608UIibUHEdHWgr6V&#10;jk5GtaD+dx5TtPxuE3bssWgOs9PXWPV9Y9Mf0pGIzEyKz2hduzAm8/kqIhtLR2/+r/6IEHKypZ+N&#10;FFJis1LSVTCtEqtw+ghHKeWTN5xEUnVQ0NA+53vEIBItAy/UlZCgxVgnV/n9NhSSwe3KIic36wuq&#10;oVlUwVGwyL2dOMYA2qudJ2+gk5oXpG6VwOWGiQZ1DtGZGJW1WTtUA6BWxBibStW4OZaklFTvCS0N&#10;93oFrt+iofXQtnKBBTY0FvFnNkSPmnwiMLiX+KOVYA2iNLcQTOUApRamEr7WL5cHk1YfM+z9zyWJ&#10;xvONshAK1UjSpImNQ/gJkZYjJ7Fu7xUMnLMHNy7dR4bsrlj4ZT3D79pnqg+mrz1uxaNiGVFj8Jq+&#10;7nXYg5+RidK5+ttGKJ47nRmHPd+j0vw6ZXIa710v8WQ25VhFtGnG8vb8ZId0epRsjv0MW0tYe/or&#10;cwfVwpGL99COi3z1ajCSuibDMtq3UlRnX0glhYoCvrzhBWxKNHmEPtLrOoo4FcWVCL+DCRJUdyeB&#10;mkF3oD41QP52P+O7rpXQr0nJNfpIKb0/2pAf6Ox8WefLtVg/rCFuEl42F/8jN8ODR3D/pFZcxF0m&#10;wZYpmyvuh75E1ANCUC5+/xal4NZ+LkIVBlECQeok0jZxGtb0nMTGkY0N1v+Qzzzmf9OUsanGVGTJ&#10;tTlgQVtHBwtxbTgQgDW7LhCk2TaaktmxgTsqcRwrfz2Lfh3Km019+3Xm+kPz/EAl75JYrTsCBnmy&#10;pkY/+jM1+TciWxQZ1qnAYGwhSlxMVXPnQajZqAK502P9yCZmM2sNWY3rQY/NXBITfAjRhYi/zQYS&#10;YouFDXDg+JLTXtal2v6eai4vkaEnhVr0TBKoqQNqG+rqgh3nYjRhf+8mJZYotpfQhvSiwZzyQd/l&#10;mNJD7c9OqNl/hU1ygWPT29FxO4wVHLzRpZIyDqJZjcKmSHEpEUlfQtPSRGG9p+3CL3SmjDNGiZna&#10;vxZ6cjGr0aj7cKFlX8S0J+lrUcktQVQxZtVRDLbVgPRqWYqLmRKDR2xEw8bFsY4ozv4tqpxL9LDV&#10;eXZedYECD0R9s4fUQddaRRL8HFFRVaaNvB/CBX8eieJFs8CP0HjN/stoS+QnDSF1JBumEvPIsJdw&#10;5KY0pUMr21cwR2rjiE5ceQR7jt9AIgqlurDPKEJgZyHKeV/VQzGe8NKf/ILVFHiu20T+pt+7/BDP&#10;6OiY70WH26lWYXgQ47fkpI0+1LGm4V5LeDiWPkahAhlEhGUdf6KN1YR+bUZtw+aDAabY5hlVQNCd&#10;J8b/EMq5KxZc8cRWHQef0zfoi1jpN7Gj/dFmmCo5QskS4jLic514ooLoZH76SWWsoa2yfwdRk+oX&#10;HI3htTOb4ZbVFZ6qJPqDlyi1dk9siZQ63c4OOEGV5VRtLG7y5IRt+8yQmqnxTfcNXJzXyRCDryHE&#10;Vdttya4L4FJzIj4koNmjXhixulFgRbP95m6fRCaCoX7/BVTZ7UZtReCdJz0Qp103dkOU8/5q9Kqj&#10;KcUn/W37D9B51HY8fvjcahfUIaJf8APRQiWenlmf18TLvYPx25hm6OjphkJZUsGddmEKbcuhKa3R&#10;gx+6hyirds1CuLzoIwydvx+dqUIipT5sRrFUwYympiY2za5GoNiKccHaLxbsN98tNyIar0wZsh3G&#10;81lLeUK71Cz4prHhXTb7uY3WiPNRFDiprTZBhGrD6eydDAyOE0GJeR1RkXFXptz0+1AtxVDgBo73&#10;RtuRW4iY2qJ9k+K4TrtQnBIurtntR67BW3TxWqe4BYDvqcF+TjDRfay3cRNqEtK3GrVdDtcgfmWM&#10;G8tqdiM4rOasjacMebqaIXwPB8Yv6tOIqcevP3mGSv1WmAGnTZ8cVYplMUc2Qurnt/MmkKj+hvp1&#10;i2HFN/XRnEfdULGmjm2vtDNGVYXliW0O3dNn4Zi0/gQ6VC9oqISVaFKCycEm/dnTJKd33pmq6DEu&#10;Uq3ky5Ya+bK4moU0Dj3eFPLrW94MKbFpVBNcvRtibJKuS4ndbD1bACCWZFH0r/O9z6E1fQzxhovt&#10;SLRL8XIv9GvWUcC8CBR2jm1G18Qe86hGy/RYgoNUaZOo3nedvoV23DRz+5BjAgEQPtv//G1MWnMM&#10;M4ku89GezNrm79G9ThEZ+LHakFSCYBPXH0e+HGlMnuHHpYcsg2Vv93uakhhYKozH9gFV0ioaRKgb&#10;ODYYyONYtFAWLPm6HlHVXmszkjnF9xEIly9QpQXQyTP9fHZWPM8u3kfYmVjSFApJs4p5KY1PjCcu&#10;/0GGVU0u5wmhRZume8DmbztD1RKGjPRNhOru0fCqY2AHdfktqjixZSpc36BsLtPU8sYntbKMsZpP&#10;jLPHA+5bDmNMnE0RaSoRVfsx27Hiy7oIoG+0hz5S4Y8X2GJvdhbwcPwT0Sja5vEERe3oOHasWQSL&#10;Np6UMH7knMhhif7a43HYq4riVeitCpyLdxEkp8gl8R9zxsQg/ns4sCTE4hN6VoHPiRv4mVL/O9ZA&#10;W8AwiBO69+TFH8QRYKQ7mGpmGOGx7h7TKcnUeBqOBNxDOJHNRzyB955ScnmiVT9cu2R2HLtwx/A/&#10;XrvxCBVpmI8RCi/d7k9fwM6cgIReqiM7oxCPk8Pvf+nsiHU7z+Pn7WcxvU81uOrOmhirnuyd83xv&#10;OZIDQik8W2lzO9cpggOBD7heQfkVrNboqu46ddMuhAZT7Abr5OAkwGiY4IsbUp3+iVexrBi71A/h&#10;0vvv0vPyOaiuMrg6my5Y3QggP8ThrfdKeqVeBIF9L91FG+ry2rpvisit6dANaDB8Iw7RFpwlzHVO&#10;mgQf1SxsVOHucS0wqHlJA7FVItmGqtCFQCI8Igp/NDOjyuze3x0oezeFKErZzKbVCsSPTP+VF8HJ&#10;ct/LyEY16Z4zDXyOmRtdvLQC5c5ef4D8mVOZI+177pYlHe/ydO0Q/9KI97Sh7D51A36iC0vi+O5n&#10;cKMKEfmoRV9+QJbUyUzNXXjk79tuNAzVDnnS+dtAiPtVx/LImSYZvuzwAab3roYcmV3N7zPRr8hB&#10;cDGWzuqPK61youmE3Z9N32U877hqKe5LtupxyAuctbWFlsyXAamUEwl/Ty8T53SWY1b9bPuqBU2T&#10;7/tO93vXynjz9vDnaYzknMvkTov9XLPQFxEltWK5A4IeIjcHEULnSRIbe7XH24tYgZLf+IM88D17&#10;C5v2ByLGwe5NXIcS7kwQ4Mn3LKEzFyWU8nalf+xgaFNUarpq10U08cpnHDO1UR+gMOTNlPL1HDQf&#10;3Y9Vlc80TYo8GXq+WPlKEIKqAKxKsdq4eu+pSb8uoLOoG6WeczFVLnSF6i2Cn3eCNqFEnnRm02Nb&#10;/7RBuvds+pbT+LSRh7kH6uCFu1hPaP9Et5UoQPquliGT3o3GsYt3MIyOabr0yXBPN2PEqkJ+gKC4&#10;ApGG9o1zPKm+dJsvF+co4kXYKzzm/HLnTIvNJ2/IZqZ1DI+MShYc+gru6VKY/kF1HMRnNLYztbwN&#10;qxbAuhEfmvXv37wUuk35DXMkicli2y9ikJILreu4xCNvJmOHd9shw7hpb7qqFS2W8VXrnvKxcqLS&#10;pbJC9E5Kr/Kzu0/2MQ00Ww9fRVo6pD9/VsN0nX6z6KA5VV5FMxseyHw8dbrtzkRG+GzRXkXy38Wo&#10;EtpygdRpoTZ0V0L4nSeDkIc+ksLserXgyZ7NDY2Issb2XvtpW5tbwWEG5blSVd4TpVasKibQ+bqb&#10;F75tV878qOeHxeH12Qoc9b9tpRTiaJ5o+ikhhMGqIRP1VmRkFE2cvb1xQNXNKoE3F5xEv7V4CnkQ&#10;Sbk2moIcnPQtSqRJ1qSI0xQqgMVFELV14tjgWkwC1pq/fGlrcfygYCaspTdcr0wubOJpaVMlPx2k&#10;N9d+PnsVDu/j1+DpntVcs6J8fT/6Oimo8lKkdKZDl5YO2EPs4rFf5XvJZCn3nrtjiDzacqHFVebC&#10;06XUseRLbZIqontoK/IWYpq/45zpKpx1NwR/hgFPSE8hnvCoODZEC8nnjqAPNXPTKaQjXA688RAv&#10;pIqT/z7gKRupGjPd3aSQvb6IEO0eZkzlkkl4XB2ySehNvop4qxdHD6LOexoZbSYea5TijZtS9YRq&#10;4ionpxtlXzsIdglhAGvn1ca8lSjPjb6F7ijdxM1PSU9XqicbVem+8S1NwZsK4JwMZI3BzmltkIro&#10;RgwRM7eeMW3Oigqo/EfpVgUco4yfYoc89FvUSKiApOhb7blw4jrwIgI7cO62iRpP71XN3BmgqHGC&#10;+2Gbk26QeEif4665BuAtFc+TqRjf/djmdId3nDjOwZH2yJWn4869EKThBidO7BiiJ512I0S8dP+p&#10;wec5lGMQcvirQMvOaiLf5BdIic+M9MqNv0o4QRZpy3EryCd/RLS0+XkCbzwINbQD6loWCdF1Ll6l&#10;rotQc9Bq8/5vFx9C7taz8d0yPzT9Zj0GU4UuH1IHmw8Gwss9G+3gCySnvcjOueimFpWS3tPiEWaL&#10;nlD1WXLgdKPLlqPXTMQg1MY2EPMHQiRjL84hpRc2HQrEc47vvZwNCb0493R8TmpqmfOEvQUzpUJK&#10;l8TXtSGHPehsnaPvIapacSVaCOM/+BBOXkZMNOkNKuW1NjYmoQ2Jts0xCmkpKaWJcBTSUAnp0Uv3&#10;NUBUL5GDeD0Q1SrkMRFhkVb2a1oSJ3/uZOp7XbkY87z9MUd5lJDnphdRvSvpCXMPUfqT89TrOYoK&#10;yxvPQVu568wNc/J0unRjc4wJnVgDjYr6A2Gk8NQqncuULc2jmvuPNkPa42U4apfIjhCeIm+e3irl&#10;cun6E1+hrG30G4YVTp/cdQ+hXFOinh+WHbbIlez/Qg2EjjrffoH+wjeU4ImfVMavNMI374fZqgXf&#10;BVjsbeOzvHJ1he88FYSGZXMb8v7PZvli0S8H0Z0Ge6atQ0nViEJHCotosWtWLmDIb5Tx+5gbJVbR&#10;a3eemNLUQS1KG/WkOmCRCK6hc9i8vrv5nFJu6cyNdR+ky0i1dcd2dQCs/HzM+/2sNNzIiT29MJFO&#10;7zGRhjg6vOlR+LMvRckdHNCKQOko3QMHzsmzWDbpt81akavcmfWNOLGx648jB493o7K5rMbqhBzE&#10;2F9JT9LrFPvcwiF1TehkzKIDulwNa4Y1SvARTnFa+QUV01GqqxTLxr+9hSI502E/PdmuXSqgINWY&#10;v812KSyi3P1KOlUj6JOM6+6J3o2Ko1vdYhhA1dWBhnnuhlMo3XGeucJIGy27cPexVT60iUhLfd4X&#10;bj3h6ctukGFcW+vilChBx3cB53iTMPeb2XsRw42Y0LMyjsxsjyRaZKpWxFIJvG/iJgwfjvLFshjm&#10;vK9+8UOt8nlR2i29+vXMffF6wry+H3qEKKQ299dzGNS2HFzEjBfrHOm79L1UjD6Qjlgh6rzpn3jh&#10;7qbeeOwzAHuoi4VuZn5VDxH8wCZfrTdj8p3U0jo98e4qsCCxDLdekmo5ZgPm7DVZyBuU8Pw08Ad0&#10;J9kHboaS4CydqMxtf8anP/2GYKrWySL0esdLhn/B13WRzy0Dyvdeimztf8aA2b7YN6kVgnf0w32O&#10;14M2c9O+K8hddzKq0i5JZaayBRQNTwoQH2lpxzjnNfT881EdK2kVRgTXsoGHsT8/LDmE5d80wMt9&#10;Q0wv+9IBteBVMCMcYxsvOX9zm6AtravQ0VD6MNsPB+LutWD0blJcp2OmKsXiJqgmrd9/pW+P8d44&#10;Ob8zJvNI/jBrD1LSMC4f1hDqyBFK+ahOEUNUIVIIMTF59V2GMPVN8UOSUdpuL+uK/vSO56w+Dnsu&#10;+JZRTZGHzl7ZXkvwWFKquI/y4NyRg9NaU787Ydi8fdhEgx5KKK0rIHXtk1ec/IXYC2oPXo37QY/h&#10;4ZHNNN+nTp7kD+NsbcZsx7INVpnSvC/qoXONNyVS16n2PPsut0L8dpYaaVYpP6oRnX017wAePQmz&#10;1BBPmOoEvLmh6uYrz/m+lK+mtLUW3ClOQFGCS2CThH5UA9qZVjUKmjyMbNh5rl9NzuHe9Uf4pH1Z&#10;jPnIE4Xaz0Fdz/yY1aea6oO7v50x1AwPfvrTTo8ztAO+U9ui2uA12E1cn57Sun9qG0xadxzTft5r&#10;vM6fuUm6QF3BvgdcaN3HpTzyxZuP0fDr9aZb23inXORPWpTB9D5VzUWHS4jPTbZQBejPbcc7bmCO&#10;0uROxPVtp/KoSYN+Pfgpmg/bCP+zdzB+cC30a1ziL9nP3VSdLYZuQDBPXesmJdCsohuN+V2s3nsZ&#10;AUrxvl3rK5/BwRbPojquWTEvNn/fGCOXHcHwGVbWcjDV6CjatQf8fR86yMvUEO6cKL7tsbPKXFMQ&#10;7U36rDrmct77iUA9SubEEa5l46/X4cKdpzg7p8NFIkFx9j9+Vwo3N43miRoDVqbIRfUza2AtQ3l6&#10;USlIYWkuVipXF/hMaGWcIi9K2GOlO23BQiM1kqpYxxC2WI7uPuImrB3ZxPRnVB+4CldE26rQSkwC&#10;Ii5J5BFXSF2FFUrqvC8pldBLNVxtR23Db7qSwiXxH8J3FbyppHXT6KZUgQ5o+OUaBF59iIxZU1EF&#10;t8YWqprPJ3hbb9Z4dFKUAEv0Hg9fP4uMRMY0ySFCYdW3zV5HULCwywu3TCnVKeafUJFDmacvI/Z5&#10;9licqGzRrBjV3QuVufCniQYS0WO/segjQy/e7Iu1iBZ6ihtcM/QAEUjETSlNHVqFnrU9Xf9dp26a&#10;2+ainz5H/kKZseH7Dw2aaTFsA44ppKB8iYPd+zfH6PBwDOn4Ab7rXNGWnv1zL4Xk63+51oTqrTqw&#10;92xClPUZ+fOkxVLaA/WkKC9/lMjTnvMZIjYMnlo5mMqvX7lhdT//SPQn4uKag1bhKu1g/gKZMIBo&#10;b9zKI7hEQY5RaRCd1awUcL/pbTGHJ2X0ggPYNasDyrql/1PsAXpVIjrZXKHnkhRu2dPQYNVHLRo/&#10;HxrCLLnTomiONOYSalO6E7s4YS9RiXpzBY266nG/pmqbR5gZQ7TmRluzmM+QWa83ZC0e0fEzUt+/&#10;BppWcDO3V45dfBAPhFJMtcp7os1RVlGFgEP3OkUT3Ii1BwLQlMbXRBScHN+/CVQ7KXhS+7YqY1Db&#10;r8eu4ZNxO3Dt+gPrtDs5wIHPMOiHqjlL5lQY27Mqmnu5mXDTSDqnIyb7ALFk5AQcQ/n7HvWLoTaF&#10;9tTJ63AncvT9qTWGzN2LhetPwndW++cl86TTrapb/0qhnBImexp+vS5DEHWtHxHPdzxqP4jXMblT&#10;vJ4MRz5i1XeN8GG5PCjXZzn8iLiQyvlNPEvfH7/AaqqAMoSchT5aaIhtzC9pR0oUzmzK+8tQuvZT&#10;5+tzDpy++Ya/z0Y88Pp5lLik1NnNqhTAwJalUThHGsv4B9zHFKqC9bR7j5VKtd25Yv4m2oYSbTkR&#10;D45DlPW6tOkSpb3vVB8cOB5kfKncFMLZ/WsRlqYxKvuGgoex6shW0qQS0vL827kDaiMd1biKF3z9&#10;bxECt8MynwsYwP+XBH7UvKSp1qzebwVOBQTDf2GXhzx9Kik9/J+UkirsunXy2uOV+07agd1T25k7&#10;8qp/tpyC8MoyZJy4+dA+1VGh/0pO6vpbbD8WD0d6StBx4nWlbWV7tNBy2rJyMuauI/kzfK9TSme0&#10;40K3qVnYNH/fe/zMdF75HL+BcwH3EHg/FGF6byyMNtXsFumCUUmxxXV0OpMQyuZKnwz5CXOrFs9h&#10;gpciZ99PD375bxew0PusVUNmZ8OkREyan+4GDOW8xJuuR6lgUGmA3xluWPZRm73jp1YoRTBSssdi&#10;Y2+cqaqEFtWdVb7zPNSo5IZlQxucSJLIQR7uk79b/d7nenDYT2W6/2I6lNaNaIS+03dj8lI/A/ly&#10;cgI7xjY3OYWPv99qLYy9dQmo+HCHflTRVLLM2HzacCIYFWKTNE8+b/uYZsZb171PProszsXRkkIT&#10;kqe/wk3Kw1PgwQm7c3GL5kxreKLV+A5DYmFdO6ZwuzZZp0Nt1CrB0Z2ExwPvI4D6/GEs0YQMMBex&#10;NO2ZHEule0/zfV3GbjeR39eNPdyENvXcseSLOhhEdTN2/gHL3sW1Yaob5v+nJVxXbl+qu1WDYlgy&#10;pB76TPPBtCV+WM75tazkpva34f9kO4LamFdPWHOszMAJOzDrq/poU70A6nyxDr7qaFLBWNX8GEqn&#10;Ukmuh09ewIs+g8IWc7f6Y8zyQ3gZHv1Gn8dYd3xuoRQpHKLq9g+/2wTfo9dtDTMxppDu2y4VTYhl&#10;2/7LOEZ/5EVUzOtqed2YrbJOefLaiIPn72Iidbphx4kFCTHR8KAKqk+4q3zJUqqT7SoEd7FVNFId&#10;deKY59OelaR6Os5nxMt0UjCS8dm6k1wE+/JDxHhg2HRjAY3GQyEoxjl4Uy0fFM9L/1WoXbWAbus8&#10;5+To0ITvuPjfavqsFhkds6zjqG3p1nr7Y924FiiRLwNaDt+E3VQtRroibUkuNQA62lkSGbeCRZXm&#10;/Fw/+joizAy6HYJVw+ub+yIMxOYG1SNymT+kjuExViWh8P4dbvJ1Vc3bnpWIm52bet6fiEXsh6Wo&#10;LsROFRUndqZhpOB/0qVOCu/xLZCWoEGFz3tpo0QScln1WTwt0wgUmpTPi7yd5pl2hHinwFa936RW&#10;Yayh/6VodKfRv8JHtpJjKEE0qj4YRZmr9FqKrAQsm8c3f54nQ0o1wK7+t7pwW3PgM7qM3pZytYht&#10;OaHOtYugFxHHtDVHLWPs9I5iZ5Xw80fe1LlnqGt7D1+PHh97YgSlVL0UIVz836a3M3W5Y9Ycg8+o&#10;Zug67lesFaVkyvh+iy69PUD08hMNeXmqnwqUYPdui8zlBb+LrhJECMbvHNOUsHUz/I5dx8xhDUx+&#10;ZNyqo6ZXcC3huGrBaqmQIrYmOE5hhjKP1+6F4qlsHj9C1E7ivN3OjWnz5Xpkz5wCK79v8rJozjQD&#10;+RdT/+0u3GVJnRxTrfimQY1w38HXVCFvV24kHnBBQ737Yd+UNvBQoirUdk0YT0UGHnNxtd/b2Av3&#10;6ax9JnJ3erIKld9+FIauHxbHxZXd0XX0NrT9Yg3m9asBH8LGtbsuxN8M2yW+kz6tgluU3EVLDqLf&#10;9F0mizfp08rW1WR28fW8FtjvZBD6z/Y194Bmpt1oTBAionv1hxynw1bFPZspxP6xe2XYKZsYV5i4&#10;IafP3kEmjsP7p5aI3D0Iri5OSFL2B8zdeAqB63sGn1/ctQU3w/k/3Yy/e0LeZWPGHg+437Ln+B3w&#10;o4EfRqdySJuy2E84+A0lcL9KXWSoUzijconseEL0dZKO4eRBtdG7gbsp0J6qDqznrzCgTzVjj/IT&#10;It99+BbspINZhzZhCe3YIxpRwWNz+ybthuq4WgzfiE27LlnQ+61Ftac6mkKpFgOu+jWeCCUlsYEI&#10;Ck2r6gUNd8qmI1cRoU0hYChdLAuGdq6A+mVzYxaBibz0NERjo/rVFCLczifris1L/8Qi/reYHESj&#10;MXrX6ZteA4nvL168i0bUvyOpmhypytbRT9CdQVeDHln6OTrm9f0pXqVzYkbvasifNRU2H76KnjxF&#10;N5WVi4WzdDTlRe+Z0c7UDK8SYVpspxZP3Qj6D7qStzIXW5wp8cIzXOh0KZyw+Mt6KMITIl4V3VUs&#10;RonXEJqnOSOdv894WnU1hLhcVUyxcPVR2PGUqaG1U52iJ10SO4jx0+efXrh/g+tEjD49aYxbz9h0&#10;Kvli6vs7NNrdaG/a1StqsoQiNly59zIR1jWcoIcc8/SVFTnlSXLQ9aa2uy8ouihbJCsGNitpqFqV&#10;4l2y8zy2H7SK+7oQbpYvmNncGqcaM121rfKg18mjWDoNw9ZgFSQUzpbaUAA293QzKsufTuJan/OY&#10;vOY4noao2qYg+jYrFVmlWJbVNlX0X+U8+bfZgOTi6wLELtT9zbcfCkgxe5u/YdDLxAV0p2poWCY3&#10;apXJSXuQyBQsiMVHhWli8lFP+DXaqpCwVwZOR9v8j3hpFi60PU+hEzdBlJlq/FRKWb5LkdxpkStT&#10;KnMhvIy3mCDWHgw0qvQO/Y8UGZKja/VCaFqt4Ev33Om2OtrbzbFtQOi/tUD/C3xZCgLV4FeVqOjo&#10;Un4X7xU9dP5OUj960wFXgnHxzhOE6bZx6ux8hJM5+ZWBEDYtPXxXggQX/twlcSIr2k2V8+x5BJ7S&#10;4D+kk3b/yTPcCg7FBW7iE9URc6650iSDijrcC2bS/dlR9C3OUgWesAX5ZA/u/l8uxv8agdnbp8kV&#10;FsubMkt5BByehUfmehkemS4iIjpZRFS0c1RUdOKoaIvxxGoZtI9wdLR/mcjRPowO2WOXJImuJ7K3&#10;E/cVnQboNplbttBF2P/ipP8fUQ46g8/IksQAAAAASUVORK5CYIJQSwECLQAUAAYACAAAACEAsYJn&#10;tgoBAAATAgAAEwAAAAAAAAAAAAAAAAAAAAAAW0NvbnRlbnRfVHlwZXNdLnhtbFBLAQItABQABgAI&#10;AAAAIQA4/SH/1gAAAJQBAAALAAAAAAAAAAAAAAAAADsBAABfcmVscy8ucmVsc1BLAQItABQABgAI&#10;AAAAIQDxzH6qGgMAAC0HAAAOAAAAAAAAAAAAAAAAADoCAABkcnMvZTJvRG9jLnhtbFBLAQItABQA&#10;BgAIAAAAIQCqJg6+vAAAACEBAAAZAAAAAAAAAAAAAAAAAIAFAABkcnMvX3JlbHMvZTJvRG9jLnht&#10;bC5yZWxzUEsBAi0AFAAGAAgAAAAhAPXG6H/gAAAACQEAAA8AAAAAAAAAAAAAAAAAcwYAAGRycy9k&#10;b3ducmV2LnhtbFBLAQItAAoAAAAAAAAAIQDXFtha+FUAAPhVAAAUAAAAAAAAAAAAAAAAAIAHAABk&#10;cnMvbWVkaWEvaW1hZ2UxLnBuZ1BLBQYAAAAABgAGAHwBAACqX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-1157;top:-249;width:6430;height:6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4LjzEAAAA2gAAAA8AAABkcnMvZG93bnJldi54bWxEj81qwzAQhO+BvIPYQG6JnISG4EY2IWmg&#10;pYfmpw+wSFvbVFoZS43dPn1VKOQ4zMw3zLYcnBU36kLjWcFinoEg1t40XCl4vx5nGxAhIhu0nknB&#10;NwUoi/Foi7nxPZ/pdomVSBAOOSqoY2xzKYOuyWGY+5Y4eR++cxiT7CppOuwT3Fm5zLK1dNhwWqix&#10;pX1N+vPy5RQE+/Iz6ONm1Sy0XfZvr6f94alXajoZdo8gIg3xHv5vPxsFD/B3Jd0AW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4LjzEAAAA2gAAAA8AAAAAAAAAAAAAAAAA&#10;nwIAAGRycy9kb3ducmV2LnhtbFBLBQYAAAAABAAEAPcAAACQAwAAAAA=&#10;">
                        <v:imagedata r:id="rId7" o:title=""/>
                      </v:shape>
                      <v:rect id="Rectangle 3" o:spid="_x0000_s1028" style="position:absolute;left:5909;top:515;width:22227;height:4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<v:textbox>
                          <w:txbxContent>
                            <w:p w:rsidR="009F2858" w:rsidRPr="00AD2EBC" w:rsidRDefault="009F2858" w:rsidP="009F2858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25C0B">
                                <w:rPr>
                                  <w:color w:val="1F497D"/>
                                  <w:kern w:val="24"/>
                                  <w:sz w:val="20"/>
                                </w:rPr>
                                <w:t>MINISTERUL EDUCA</w:t>
                              </w:r>
                              <w:r w:rsidRPr="00925C0B">
                                <w:rPr>
                                  <w:color w:val="1F497D"/>
                                  <w:kern w:val="24"/>
                                  <w:sz w:val="20"/>
                                  <w:lang w:val="ro-RO"/>
                                </w:rPr>
                                <w:t>ȚIE</w:t>
                              </w:r>
                              <w:r w:rsidRPr="00925C0B">
                                <w:rPr>
                                  <w:color w:val="1F497D"/>
                                  <w:kern w:val="24"/>
                                  <w:sz w:val="20"/>
                                </w:rPr>
                                <w:t>I</w:t>
                              </w:r>
                              <w:r w:rsidRPr="00925C0B">
                                <w:rPr>
                                  <w:color w:val="1F497D"/>
                                  <w:kern w:val="24"/>
                                  <w:sz w:val="20"/>
                                  <w:lang w:val="ro-RO"/>
                                </w:rPr>
                                <w:t xml:space="preserve"> NAȚIONALE</w:t>
                              </w:r>
                              <w:r w:rsidRPr="00925C0B">
                                <w:rPr>
                                  <w:color w:val="1F497D"/>
                                  <w:kern w:val="2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bookmarkEnd w:id="0"/>
    <w:p w:rsidR="007F1637" w:rsidRPr="009F2858" w:rsidRDefault="009F2858" w:rsidP="002A1B86">
      <w:pPr>
        <w:rPr>
          <w:rFonts w:asciiTheme="majorHAnsi" w:hAnsiTheme="majorHAnsi"/>
          <w:sz w:val="20"/>
          <w:szCs w:val="20"/>
        </w:rPr>
      </w:pPr>
      <w:r w:rsidRPr="009F2858">
        <w:rPr>
          <w:rFonts w:asciiTheme="majorHAnsi" w:hAnsiTheme="majorHAnsi"/>
          <w:sz w:val="20"/>
          <w:szCs w:val="20"/>
        </w:rPr>
        <w:t>Nr</w:t>
      </w:r>
      <w:r w:rsidR="00A466CD">
        <w:rPr>
          <w:rFonts w:asciiTheme="majorHAnsi" w:hAnsiTheme="majorHAnsi"/>
          <w:sz w:val="20"/>
          <w:szCs w:val="20"/>
        </w:rPr>
        <w:t xml:space="preserve">. </w:t>
      </w:r>
      <w:bookmarkStart w:id="1" w:name="_GoBack"/>
      <w:bookmarkEnd w:id="1"/>
      <w:r w:rsidR="00A466CD">
        <w:rPr>
          <w:rFonts w:asciiTheme="majorHAnsi" w:hAnsiTheme="majorHAnsi"/>
          <w:sz w:val="20"/>
          <w:szCs w:val="20"/>
        </w:rPr>
        <w:t>605/23.05.2018</w:t>
      </w:r>
    </w:p>
    <w:p w:rsidR="007F1637" w:rsidRDefault="007F1637" w:rsidP="007F1637">
      <w:pPr>
        <w:jc w:val="center"/>
        <w:rPr>
          <w:rFonts w:asciiTheme="majorHAnsi" w:hAnsiTheme="majorHAnsi"/>
          <w:b/>
          <w:sz w:val="32"/>
          <w:szCs w:val="32"/>
        </w:rPr>
      </w:pPr>
      <w:r w:rsidRPr="00DC2F67">
        <w:rPr>
          <w:rFonts w:asciiTheme="majorHAnsi" w:hAnsiTheme="majorHAnsi"/>
          <w:b/>
          <w:sz w:val="32"/>
          <w:szCs w:val="32"/>
        </w:rPr>
        <w:t>ANUNŢ</w:t>
      </w:r>
    </w:p>
    <w:p w:rsidR="00DC2F67" w:rsidRPr="00DC2F67" w:rsidRDefault="00DC2F67" w:rsidP="007F16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7F1637" w:rsidRPr="00DC2F67" w:rsidRDefault="007F1637" w:rsidP="007F16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917D1B" w:rsidRPr="00917D1B" w:rsidRDefault="007F1637" w:rsidP="007F1637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917D1B">
        <w:rPr>
          <w:rFonts w:asciiTheme="majorHAnsi" w:hAnsiTheme="majorHAnsi"/>
          <w:b/>
          <w:sz w:val="32"/>
          <w:szCs w:val="32"/>
        </w:rPr>
        <w:t xml:space="preserve">Casa </w:t>
      </w:r>
      <w:proofErr w:type="spellStart"/>
      <w:r w:rsidRPr="00917D1B">
        <w:rPr>
          <w:rFonts w:asciiTheme="majorHAnsi" w:hAnsiTheme="majorHAnsi"/>
          <w:b/>
          <w:sz w:val="32"/>
          <w:szCs w:val="32"/>
        </w:rPr>
        <w:t>Corpului</w:t>
      </w:r>
      <w:proofErr w:type="spellEnd"/>
      <w:r w:rsidRPr="00917D1B">
        <w:rPr>
          <w:rFonts w:asciiTheme="majorHAnsi" w:hAnsiTheme="majorHAnsi"/>
          <w:b/>
          <w:sz w:val="32"/>
          <w:szCs w:val="32"/>
        </w:rPr>
        <w:t xml:space="preserve"> Didactic </w:t>
      </w:r>
      <w:proofErr w:type="spellStart"/>
      <w:r w:rsidRPr="00917D1B">
        <w:rPr>
          <w:rFonts w:asciiTheme="majorHAnsi" w:hAnsiTheme="majorHAnsi"/>
          <w:b/>
          <w:sz w:val="32"/>
          <w:szCs w:val="32"/>
        </w:rPr>
        <w:t>Cluj</w:t>
      </w:r>
      <w:proofErr w:type="spellEnd"/>
      <w:r w:rsidRPr="00917D1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917D1B">
        <w:rPr>
          <w:rFonts w:asciiTheme="majorHAnsi" w:hAnsiTheme="majorHAnsi"/>
          <w:b/>
          <w:sz w:val="32"/>
          <w:szCs w:val="32"/>
        </w:rPr>
        <w:t>în</w:t>
      </w:r>
      <w:proofErr w:type="spellEnd"/>
      <w:r w:rsidRPr="00917D1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917D1B">
        <w:rPr>
          <w:rFonts w:asciiTheme="majorHAnsi" w:hAnsiTheme="majorHAnsi"/>
          <w:b/>
          <w:sz w:val="32"/>
          <w:szCs w:val="32"/>
        </w:rPr>
        <w:t>colaborare</w:t>
      </w:r>
      <w:proofErr w:type="spellEnd"/>
      <w:r w:rsidRPr="00917D1B">
        <w:rPr>
          <w:rFonts w:asciiTheme="majorHAnsi" w:hAnsiTheme="majorHAnsi"/>
          <w:b/>
          <w:sz w:val="32"/>
          <w:szCs w:val="32"/>
        </w:rPr>
        <w:t xml:space="preserve"> cu </w:t>
      </w:r>
    </w:p>
    <w:p w:rsidR="00917D1B" w:rsidRPr="00917D1B" w:rsidRDefault="007F1637" w:rsidP="007F1637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917D1B">
        <w:rPr>
          <w:rFonts w:asciiTheme="majorHAnsi" w:hAnsiTheme="majorHAnsi"/>
          <w:b/>
          <w:sz w:val="32"/>
          <w:szCs w:val="32"/>
        </w:rPr>
        <w:t>Şcoala</w:t>
      </w:r>
      <w:proofErr w:type="spellEnd"/>
      <w:r w:rsidRPr="00917D1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917D1B">
        <w:rPr>
          <w:rFonts w:asciiTheme="majorHAnsi" w:hAnsiTheme="majorHAnsi"/>
          <w:b/>
          <w:sz w:val="32"/>
          <w:szCs w:val="32"/>
        </w:rPr>
        <w:t>Gimnazială</w:t>
      </w:r>
      <w:proofErr w:type="spellEnd"/>
      <w:r w:rsidRPr="00917D1B">
        <w:rPr>
          <w:rFonts w:asciiTheme="majorHAnsi" w:hAnsiTheme="majorHAnsi"/>
          <w:b/>
          <w:sz w:val="32"/>
          <w:szCs w:val="32"/>
        </w:rPr>
        <w:t xml:space="preserve"> </w:t>
      </w:r>
      <w:r w:rsidR="00917D1B" w:rsidRPr="00917D1B">
        <w:rPr>
          <w:rFonts w:asciiTheme="majorHAnsi" w:hAnsiTheme="majorHAnsi"/>
          <w:b/>
          <w:sz w:val="32"/>
          <w:szCs w:val="32"/>
        </w:rPr>
        <w:t>“</w:t>
      </w:r>
      <w:proofErr w:type="spellStart"/>
      <w:r w:rsidR="00917D1B" w:rsidRPr="00917D1B">
        <w:rPr>
          <w:rFonts w:asciiTheme="majorHAnsi" w:hAnsiTheme="majorHAnsi"/>
          <w:b/>
          <w:sz w:val="32"/>
          <w:szCs w:val="32"/>
        </w:rPr>
        <w:t>Pelaghia</w:t>
      </w:r>
      <w:proofErr w:type="spellEnd"/>
      <w:r w:rsidR="00917D1B" w:rsidRPr="00917D1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917D1B" w:rsidRPr="00917D1B">
        <w:rPr>
          <w:rFonts w:asciiTheme="majorHAnsi" w:hAnsiTheme="majorHAnsi"/>
          <w:b/>
          <w:sz w:val="32"/>
          <w:szCs w:val="32"/>
        </w:rPr>
        <w:t>Roşu</w:t>
      </w:r>
      <w:proofErr w:type="spellEnd"/>
      <w:r w:rsidR="00917D1B" w:rsidRPr="00917D1B">
        <w:rPr>
          <w:rFonts w:asciiTheme="majorHAnsi" w:hAnsiTheme="majorHAnsi"/>
          <w:b/>
          <w:sz w:val="32"/>
          <w:szCs w:val="32"/>
        </w:rPr>
        <w:t xml:space="preserve">” </w:t>
      </w:r>
      <w:proofErr w:type="spellStart"/>
      <w:r w:rsidR="00917D1B" w:rsidRPr="00917D1B">
        <w:rPr>
          <w:rFonts w:asciiTheme="majorHAnsi" w:hAnsiTheme="majorHAnsi"/>
          <w:b/>
          <w:sz w:val="32"/>
          <w:szCs w:val="32"/>
        </w:rPr>
        <w:t>Mărişel</w:t>
      </w:r>
      <w:proofErr w:type="spellEnd"/>
    </w:p>
    <w:p w:rsidR="007F1637" w:rsidRPr="00917D1B" w:rsidRDefault="007F1637" w:rsidP="007F1637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proofErr w:type="gramStart"/>
      <w:r w:rsidRPr="00917D1B">
        <w:rPr>
          <w:rFonts w:asciiTheme="majorHAnsi" w:hAnsiTheme="majorHAnsi"/>
          <w:b/>
          <w:sz w:val="32"/>
          <w:szCs w:val="32"/>
        </w:rPr>
        <w:t>organizează</w:t>
      </w:r>
      <w:proofErr w:type="spellEnd"/>
      <w:proofErr w:type="gramEnd"/>
      <w:r w:rsidRPr="00917D1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917D1B">
        <w:rPr>
          <w:rFonts w:asciiTheme="majorHAnsi" w:hAnsiTheme="majorHAnsi"/>
          <w:b/>
          <w:sz w:val="32"/>
          <w:szCs w:val="32"/>
        </w:rPr>
        <w:t>activitatea</w:t>
      </w:r>
      <w:proofErr w:type="spellEnd"/>
      <w:r w:rsidRPr="00917D1B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917D1B">
        <w:rPr>
          <w:rFonts w:asciiTheme="majorHAnsi" w:hAnsiTheme="majorHAnsi"/>
          <w:b/>
          <w:sz w:val="32"/>
          <w:szCs w:val="32"/>
        </w:rPr>
        <w:t>metodică</w:t>
      </w:r>
      <w:proofErr w:type="spellEnd"/>
    </w:p>
    <w:p w:rsidR="007F1637" w:rsidRPr="00917D1B" w:rsidRDefault="007F1637" w:rsidP="00917D1B">
      <w:pPr>
        <w:pStyle w:val="Titlu1"/>
      </w:pPr>
      <w:r w:rsidRPr="00DC2F67">
        <w:t>“</w:t>
      </w:r>
      <w:r w:rsidR="00917D1B">
        <w:t xml:space="preserve">strategii de activare a elevilor în clasele </w:t>
      </w:r>
      <w:r w:rsidR="00917D1B" w:rsidRPr="00C06639">
        <w:t>simultane</w:t>
      </w:r>
      <w:r w:rsidRPr="00DC2F67">
        <w:t>”</w:t>
      </w:r>
      <w:r w:rsidR="00917D1B">
        <w:t>.</w:t>
      </w:r>
    </w:p>
    <w:p w:rsidR="00431D60" w:rsidRPr="00DC2F67" w:rsidRDefault="00431D60" w:rsidP="007F163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3460D" w:rsidRDefault="009F2858" w:rsidP="009F285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DC2F67">
        <w:rPr>
          <w:rFonts w:asciiTheme="majorHAnsi" w:hAnsiTheme="majorHAnsi"/>
          <w:sz w:val="28"/>
          <w:szCs w:val="28"/>
        </w:rPr>
        <w:t>Activitatea</w:t>
      </w:r>
      <w:proofErr w:type="spellEnd"/>
      <w:r w:rsidRPr="00DC2F67">
        <w:rPr>
          <w:rFonts w:asciiTheme="majorHAnsi" w:hAnsiTheme="majorHAnsi"/>
          <w:sz w:val="28"/>
          <w:szCs w:val="28"/>
        </w:rPr>
        <w:t xml:space="preserve"> se </w:t>
      </w:r>
      <w:proofErr w:type="spellStart"/>
      <w:proofErr w:type="gramStart"/>
      <w:r w:rsidRPr="00DC2F67">
        <w:rPr>
          <w:rFonts w:asciiTheme="majorHAnsi" w:hAnsiTheme="majorHAnsi"/>
          <w:sz w:val="28"/>
          <w:szCs w:val="28"/>
        </w:rPr>
        <w:t>va</w:t>
      </w:r>
      <w:proofErr w:type="spellEnd"/>
      <w:proofErr w:type="gramEnd"/>
      <w:r w:rsidRPr="00DC2F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C2F67">
        <w:rPr>
          <w:rFonts w:asciiTheme="majorHAnsi" w:hAnsiTheme="majorHAnsi"/>
          <w:sz w:val="28"/>
          <w:szCs w:val="28"/>
        </w:rPr>
        <w:t>desfăşura</w:t>
      </w:r>
      <w:proofErr w:type="spellEnd"/>
      <w:r w:rsidR="00917D1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17D1B">
        <w:rPr>
          <w:rFonts w:asciiTheme="majorHAnsi" w:hAnsiTheme="majorHAnsi"/>
          <w:b/>
          <w:sz w:val="28"/>
          <w:szCs w:val="28"/>
        </w:rPr>
        <w:t>joi</w:t>
      </w:r>
      <w:proofErr w:type="spellEnd"/>
      <w:r w:rsidR="00917D1B">
        <w:rPr>
          <w:rFonts w:asciiTheme="majorHAnsi" w:hAnsiTheme="majorHAnsi"/>
          <w:b/>
          <w:sz w:val="28"/>
          <w:szCs w:val="28"/>
        </w:rPr>
        <w:t>, 31.05.2018</w:t>
      </w:r>
      <w:r w:rsidRPr="0093460D">
        <w:rPr>
          <w:rFonts w:asciiTheme="majorHAnsi" w:hAnsiTheme="majorHAnsi"/>
          <w:b/>
          <w:sz w:val="28"/>
          <w:szCs w:val="28"/>
        </w:rPr>
        <w:t xml:space="preserve">, la </w:t>
      </w:r>
    </w:p>
    <w:p w:rsidR="00917D1B" w:rsidRDefault="009F2858" w:rsidP="0093460D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93460D">
        <w:rPr>
          <w:rFonts w:asciiTheme="majorHAnsi" w:hAnsiTheme="majorHAnsi"/>
          <w:b/>
          <w:sz w:val="28"/>
          <w:szCs w:val="28"/>
        </w:rPr>
        <w:t>Şcoala</w:t>
      </w:r>
      <w:proofErr w:type="spellEnd"/>
      <w:r w:rsidRPr="0093460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3460D">
        <w:rPr>
          <w:rFonts w:asciiTheme="majorHAnsi" w:hAnsiTheme="majorHAnsi"/>
          <w:b/>
          <w:sz w:val="28"/>
          <w:szCs w:val="28"/>
        </w:rPr>
        <w:t>Gimnazială</w:t>
      </w:r>
      <w:r w:rsidR="00917D1B">
        <w:rPr>
          <w:rFonts w:asciiTheme="majorHAnsi" w:hAnsiTheme="majorHAnsi"/>
          <w:b/>
          <w:sz w:val="28"/>
          <w:szCs w:val="28"/>
        </w:rPr>
        <w:t>“Pelaghia</w:t>
      </w:r>
      <w:proofErr w:type="spellEnd"/>
      <w:r w:rsidR="00917D1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917D1B">
        <w:rPr>
          <w:rFonts w:asciiTheme="majorHAnsi" w:hAnsiTheme="majorHAnsi"/>
          <w:b/>
          <w:sz w:val="28"/>
          <w:szCs w:val="28"/>
        </w:rPr>
        <w:t>Roşu</w:t>
      </w:r>
      <w:proofErr w:type="spellEnd"/>
      <w:r w:rsidR="00917D1B">
        <w:rPr>
          <w:rFonts w:asciiTheme="majorHAnsi" w:hAnsiTheme="majorHAnsi"/>
          <w:b/>
          <w:sz w:val="28"/>
          <w:szCs w:val="28"/>
        </w:rPr>
        <w:t xml:space="preserve">” </w:t>
      </w:r>
      <w:proofErr w:type="spellStart"/>
      <w:r w:rsidR="00917D1B">
        <w:rPr>
          <w:rFonts w:asciiTheme="majorHAnsi" w:hAnsiTheme="majorHAnsi"/>
          <w:b/>
          <w:sz w:val="28"/>
          <w:szCs w:val="28"/>
        </w:rPr>
        <w:t>Mărişel</w:t>
      </w:r>
      <w:proofErr w:type="spellEnd"/>
      <w:r w:rsidRPr="00DC2F67">
        <w:rPr>
          <w:rFonts w:asciiTheme="majorHAnsi" w:hAnsiTheme="majorHAnsi"/>
          <w:sz w:val="28"/>
          <w:szCs w:val="28"/>
        </w:rPr>
        <w:t xml:space="preserve">, </w:t>
      </w:r>
    </w:p>
    <w:p w:rsidR="009F2858" w:rsidRDefault="00917D1B" w:rsidP="0093460D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(</w:t>
      </w:r>
      <w:r w:rsidRPr="00917D1B">
        <w:rPr>
          <w:rFonts w:asciiTheme="majorHAnsi" w:hAnsiTheme="majorHAnsi"/>
          <w:sz w:val="28"/>
          <w:szCs w:val="28"/>
        </w:rPr>
        <w:t xml:space="preserve">Str. </w:t>
      </w:r>
      <w:proofErr w:type="spellStart"/>
      <w:r w:rsidRPr="00917D1B">
        <w:rPr>
          <w:rFonts w:asciiTheme="majorHAnsi" w:hAnsiTheme="majorHAnsi"/>
          <w:sz w:val="28"/>
          <w:szCs w:val="28"/>
        </w:rPr>
        <w:t>Stăneşti</w:t>
      </w:r>
      <w:proofErr w:type="spellEnd"/>
      <w:r w:rsidRPr="00917D1B">
        <w:rPr>
          <w:rFonts w:asciiTheme="majorHAnsi" w:hAnsiTheme="majorHAnsi"/>
          <w:sz w:val="28"/>
          <w:szCs w:val="28"/>
        </w:rPr>
        <w:t xml:space="preserve">, nr. 433, </w:t>
      </w:r>
      <w:proofErr w:type="spellStart"/>
      <w:r w:rsidRPr="00917D1B">
        <w:rPr>
          <w:rFonts w:asciiTheme="majorHAnsi" w:hAnsiTheme="majorHAnsi"/>
          <w:sz w:val="28"/>
          <w:szCs w:val="28"/>
        </w:rPr>
        <w:t>M</w:t>
      </w:r>
      <w:r>
        <w:rPr>
          <w:rFonts w:asciiTheme="majorHAnsi" w:hAnsiTheme="majorHAnsi"/>
          <w:sz w:val="28"/>
          <w:szCs w:val="28"/>
        </w:rPr>
        <w:t>ărişel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judeţul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Cluj</w:t>
      </w:r>
      <w:proofErr w:type="spellEnd"/>
      <w:r>
        <w:rPr>
          <w:rFonts w:asciiTheme="majorHAnsi" w:hAnsiTheme="majorHAnsi"/>
          <w:sz w:val="28"/>
          <w:szCs w:val="28"/>
        </w:rPr>
        <w:t xml:space="preserve">), </w:t>
      </w:r>
      <w:proofErr w:type="spellStart"/>
      <w:r>
        <w:rPr>
          <w:rFonts w:asciiTheme="majorHAnsi" w:hAnsiTheme="majorHAnsi"/>
          <w:sz w:val="28"/>
          <w:szCs w:val="28"/>
        </w:rPr>
        <w:t>începând</w:t>
      </w:r>
      <w:proofErr w:type="spellEnd"/>
      <w:r>
        <w:rPr>
          <w:rFonts w:asciiTheme="majorHAnsi" w:hAnsiTheme="majorHAnsi"/>
          <w:sz w:val="28"/>
          <w:szCs w:val="28"/>
        </w:rPr>
        <w:t xml:space="preserve"> cu </w:t>
      </w:r>
      <w:proofErr w:type="spellStart"/>
      <w:r>
        <w:rPr>
          <w:rFonts w:asciiTheme="majorHAnsi" w:hAnsiTheme="majorHAnsi"/>
          <w:sz w:val="28"/>
          <w:szCs w:val="28"/>
        </w:rPr>
        <w:t>ora</w:t>
      </w:r>
      <w:proofErr w:type="spellEnd"/>
      <w:r>
        <w:rPr>
          <w:rFonts w:asciiTheme="majorHAnsi" w:hAnsiTheme="majorHAnsi"/>
          <w:sz w:val="28"/>
          <w:szCs w:val="28"/>
        </w:rPr>
        <w:t xml:space="preserve"> 11</w:t>
      </w:r>
      <w:r w:rsidR="009F2858">
        <w:rPr>
          <w:rFonts w:asciiTheme="majorHAnsi" w:hAnsiTheme="majorHAnsi"/>
          <w:sz w:val="28"/>
          <w:szCs w:val="28"/>
        </w:rPr>
        <w:t>.</w:t>
      </w:r>
      <w:proofErr w:type="gramEnd"/>
      <w:r w:rsidR="009F2858" w:rsidRPr="00DC2F67">
        <w:rPr>
          <w:rFonts w:asciiTheme="majorHAnsi" w:hAnsiTheme="majorHAnsi"/>
          <w:sz w:val="28"/>
          <w:szCs w:val="28"/>
        </w:rPr>
        <w:t xml:space="preserve"> </w:t>
      </w:r>
    </w:p>
    <w:p w:rsidR="007F1637" w:rsidRDefault="009F2858" w:rsidP="009F2858">
      <w:pPr>
        <w:spacing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Activitatea</w:t>
      </w:r>
      <w:proofErr w:type="spellEnd"/>
      <w:r>
        <w:rPr>
          <w:rFonts w:asciiTheme="majorHAnsi" w:hAnsiTheme="majorHAnsi"/>
          <w:sz w:val="28"/>
          <w:szCs w:val="28"/>
        </w:rPr>
        <w:t xml:space="preserve"> se </w:t>
      </w:r>
      <w:proofErr w:type="spellStart"/>
      <w:r>
        <w:rPr>
          <w:rFonts w:asciiTheme="majorHAnsi" w:hAnsiTheme="majorHAnsi"/>
          <w:sz w:val="28"/>
          <w:szCs w:val="28"/>
        </w:rPr>
        <w:t>adresează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atât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cadrelor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didactice</w:t>
      </w:r>
      <w:proofErr w:type="spellEnd"/>
      <w:r>
        <w:rPr>
          <w:rFonts w:asciiTheme="majorHAnsi" w:hAnsiTheme="majorHAnsi"/>
          <w:sz w:val="28"/>
          <w:szCs w:val="28"/>
        </w:rPr>
        <w:t xml:space="preserve"> care </w:t>
      </w:r>
      <w:proofErr w:type="spellStart"/>
      <w:r>
        <w:rPr>
          <w:rFonts w:asciiTheme="majorHAnsi" w:hAnsiTheme="majorHAnsi"/>
          <w:sz w:val="28"/>
          <w:szCs w:val="28"/>
        </w:rPr>
        <w:t>predau</w:t>
      </w:r>
      <w:proofErr w:type="spellEnd"/>
      <w:r>
        <w:rPr>
          <w:rFonts w:asciiTheme="majorHAnsi" w:hAnsiTheme="majorHAnsi"/>
          <w:sz w:val="28"/>
          <w:szCs w:val="28"/>
        </w:rPr>
        <w:t xml:space="preserve"> la </w:t>
      </w:r>
      <w:proofErr w:type="spellStart"/>
      <w:r>
        <w:rPr>
          <w:rFonts w:asciiTheme="majorHAnsi" w:hAnsiTheme="majorHAnsi"/>
          <w:sz w:val="28"/>
          <w:szCs w:val="28"/>
        </w:rPr>
        <w:t>clase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simultane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cât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şi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</w:t>
      </w:r>
      <w:r w:rsidR="0093460D">
        <w:rPr>
          <w:rFonts w:asciiTheme="majorHAnsi" w:hAnsiTheme="majorHAnsi"/>
          <w:sz w:val="28"/>
          <w:szCs w:val="28"/>
        </w:rPr>
        <w:t>adrelor</w:t>
      </w:r>
      <w:proofErr w:type="spellEnd"/>
      <w:r w:rsidR="0093460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3460D">
        <w:rPr>
          <w:rFonts w:asciiTheme="majorHAnsi" w:hAnsiTheme="majorHAnsi"/>
          <w:sz w:val="28"/>
          <w:szCs w:val="28"/>
        </w:rPr>
        <w:t>didactice</w:t>
      </w:r>
      <w:proofErr w:type="spellEnd"/>
      <w:r w:rsidR="0093460D">
        <w:rPr>
          <w:rFonts w:asciiTheme="majorHAnsi" w:hAnsiTheme="majorHAnsi"/>
          <w:sz w:val="28"/>
          <w:szCs w:val="28"/>
        </w:rPr>
        <w:t xml:space="preserve"> care </w:t>
      </w:r>
      <w:proofErr w:type="spellStart"/>
      <w:r w:rsidR="0093460D">
        <w:rPr>
          <w:rFonts w:asciiTheme="majorHAnsi" w:hAnsiTheme="majorHAnsi"/>
          <w:sz w:val="28"/>
          <w:szCs w:val="28"/>
        </w:rPr>
        <w:t>doresc</w:t>
      </w:r>
      <w:proofErr w:type="spellEnd"/>
      <w:r w:rsidR="0093460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93460D">
        <w:rPr>
          <w:rFonts w:asciiTheme="majorHAnsi" w:hAnsiTheme="majorHAnsi"/>
          <w:sz w:val="28"/>
          <w:szCs w:val="28"/>
        </w:rPr>
        <w:t>s</w:t>
      </w:r>
      <w:r w:rsidR="0093460D">
        <w:rPr>
          <w:rFonts w:asciiTheme="majorHAnsi" w:hAnsiTheme="majorHAnsi"/>
          <w:sz w:val="28"/>
          <w:szCs w:val="28"/>
          <w:lang w:val="ro-RO"/>
        </w:rPr>
        <w:t>ă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afle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mai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multe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informaţii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despre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predarea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în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regim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simultan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F2858" w:rsidRDefault="009F2858" w:rsidP="009F2858">
      <w:pPr>
        <w:spacing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Înscrierea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în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vederea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participării</w:t>
      </w:r>
      <w:proofErr w:type="spellEnd"/>
      <w:r>
        <w:rPr>
          <w:rFonts w:asciiTheme="majorHAnsi" w:hAnsiTheme="majorHAnsi"/>
          <w:sz w:val="28"/>
          <w:szCs w:val="28"/>
        </w:rPr>
        <w:t xml:space="preserve"> la </w:t>
      </w:r>
      <w:proofErr w:type="spellStart"/>
      <w:r>
        <w:rPr>
          <w:rFonts w:asciiTheme="majorHAnsi" w:hAnsiTheme="majorHAnsi"/>
          <w:sz w:val="28"/>
          <w:szCs w:val="28"/>
        </w:rPr>
        <w:t>activitatea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metodică</w:t>
      </w:r>
      <w:proofErr w:type="spellEnd"/>
      <w:r>
        <w:rPr>
          <w:rFonts w:asciiTheme="majorHAnsi" w:hAnsiTheme="majorHAnsi"/>
          <w:sz w:val="28"/>
          <w:szCs w:val="28"/>
        </w:rPr>
        <w:t xml:space="preserve"> se </w:t>
      </w:r>
      <w:proofErr w:type="spellStart"/>
      <w:r>
        <w:rPr>
          <w:rFonts w:asciiTheme="majorHAnsi" w:hAnsiTheme="majorHAnsi"/>
          <w:sz w:val="28"/>
          <w:szCs w:val="28"/>
        </w:rPr>
        <w:t>realizează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prin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completarea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formularului</w:t>
      </w:r>
      <w:proofErr w:type="spellEnd"/>
      <w:r>
        <w:rPr>
          <w:rFonts w:asciiTheme="majorHAnsi" w:hAnsi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sz w:val="28"/>
          <w:szCs w:val="28"/>
        </w:rPr>
        <w:t>înscriere</w:t>
      </w:r>
      <w:proofErr w:type="spellEnd"/>
      <w:r>
        <w:rPr>
          <w:rFonts w:asciiTheme="majorHAnsi" w:hAnsiTheme="majorHAnsi"/>
          <w:sz w:val="28"/>
          <w:szCs w:val="28"/>
        </w:rPr>
        <w:t xml:space="preserve"> on-line, </w:t>
      </w:r>
      <w:proofErr w:type="spellStart"/>
      <w:r>
        <w:rPr>
          <w:rFonts w:asciiTheme="majorHAnsi" w:hAnsiTheme="majorHAnsi"/>
          <w:sz w:val="28"/>
          <w:szCs w:val="28"/>
        </w:rPr>
        <w:t>disponibil</w:t>
      </w:r>
      <w:proofErr w:type="spellEnd"/>
      <w:r>
        <w:rPr>
          <w:rFonts w:asciiTheme="majorHAnsi" w:hAnsiTheme="majorHAnsi"/>
          <w:sz w:val="28"/>
          <w:szCs w:val="28"/>
        </w:rPr>
        <w:t xml:space="preserve"> la </w:t>
      </w:r>
      <w:proofErr w:type="spellStart"/>
      <w:r>
        <w:rPr>
          <w:rFonts w:asciiTheme="majorHAnsi" w:hAnsiTheme="majorHAnsi"/>
          <w:sz w:val="28"/>
          <w:szCs w:val="28"/>
        </w:rPr>
        <w:t>adresa</w:t>
      </w:r>
      <w:proofErr w:type="spellEnd"/>
      <w:r>
        <w:rPr>
          <w:rFonts w:asciiTheme="majorHAnsi" w:hAnsiTheme="majorHAnsi"/>
          <w:sz w:val="28"/>
          <w:szCs w:val="28"/>
        </w:rPr>
        <w:t>:</w:t>
      </w:r>
    </w:p>
    <w:p w:rsidR="00431D60" w:rsidRPr="00431D60" w:rsidRDefault="00431D60" w:rsidP="00431D60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hyperlink r:id="rId8" w:history="1">
        <w:r w:rsidR="00917D1B" w:rsidRPr="00917D1B">
          <w:rPr>
            <w:rStyle w:val="Hyperlink"/>
            <w:rFonts w:asciiTheme="majorHAnsi" w:hAnsiTheme="majorHAnsi"/>
            <w:b/>
            <w:sz w:val="28"/>
            <w:szCs w:val="28"/>
          </w:rPr>
          <w:t>https://docs.google.com/forms/d/e/1FAIpQLSffszE4p540zt0LNCtWafPcfFMHP6ANMYh9AqazRuMgGpi_NQ/viewform</w:t>
        </w:r>
      </w:hyperlink>
    </w:p>
    <w:p w:rsidR="007F1637" w:rsidRPr="00431D60" w:rsidRDefault="00431D60" w:rsidP="00431D60">
      <w:pPr>
        <w:spacing w:line="360" w:lineRule="auto"/>
        <w:ind w:firstLine="72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31D60">
        <w:rPr>
          <w:rFonts w:asciiTheme="majorHAnsi" w:hAnsiTheme="majorHAnsi"/>
          <w:sz w:val="28"/>
          <w:szCs w:val="28"/>
        </w:rPr>
        <w:t>Pentru</w:t>
      </w:r>
      <w:proofErr w:type="spellEnd"/>
      <w:r w:rsidRPr="00431D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31D60">
        <w:rPr>
          <w:rFonts w:asciiTheme="majorHAnsi" w:hAnsiTheme="majorHAnsi"/>
          <w:sz w:val="28"/>
          <w:szCs w:val="28"/>
        </w:rPr>
        <w:t>detalii</w:t>
      </w:r>
      <w:proofErr w:type="spellEnd"/>
      <w:r w:rsidRPr="00431D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31D60">
        <w:rPr>
          <w:rFonts w:asciiTheme="majorHAnsi" w:hAnsiTheme="majorHAnsi"/>
          <w:sz w:val="28"/>
          <w:szCs w:val="28"/>
        </w:rPr>
        <w:t>suplimentare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puteţi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contacta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coordonatorul</w:t>
      </w:r>
      <w:proofErr w:type="spellEnd"/>
      <w:r>
        <w:rPr>
          <w:rFonts w:asciiTheme="majorHAnsi" w:hAnsi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sz w:val="28"/>
          <w:szCs w:val="28"/>
        </w:rPr>
        <w:t>activitate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Profesor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metodist</w:t>
      </w:r>
      <w:proofErr w:type="spellEnd"/>
      <w:r>
        <w:rPr>
          <w:rFonts w:asciiTheme="majorHAnsi" w:hAnsiTheme="majorHAnsi"/>
          <w:sz w:val="28"/>
          <w:szCs w:val="28"/>
        </w:rPr>
        <w:t xml:space="preserve"> Dana Zoe </w:t>
      </w:r>
      <w:proofErr w:type="spellStart"/>
      <w:r>
        <w:rPr>
          <w:rFonts w:asciiTheme="majorHAnsi" w:hAnsiTheme="majorHAnsi"/>
          <w:sz w:val="28"/>
          <w:szCs w:val="28"/>
        </w:rPr>
        <w:t>Mateescu</w:t>
      </w:r>
      <w:proofErr w:type="spellEnd"/>
      <w:r>
        <w:rPr>
          <w:rFonts w:asciiTheme="majorHAnsi" w:hAnsiTheme="majorHAnsi"/>
          <w:sz w:val="28"/>
          <w:szCs w:val="28"/>
        </w:rPr>
        <w:t xml:space="preserve"> la </w:t>
      </w:r>
      <w:proofErr w:type="spellStart"/>
      <w:r>
        <w:rPr>
          <w:rFonts w:asciiTheme="majorHAnsi" w:hAnsiTheme="majorHAnsi"/>
          <w:sz w:val="28"/>
          <w:szCs w:val="28"/>
        </w:rPr>
        <w:t>tel</w:t>
      </w:r>
      <w:proofErr w:type="spellEnd"/>
      <w:r>
        <w:rPr>
          <w:rFonts w:asciiTheme="majorHAnsi" w:hAnsiTheme="majorHAnsi"/>
          <w:sz w:val="28"/>
          <w:szCs w:val="28"/>
        </w:rPr>
        <w:t xml:space="preserve"> 0733 661 210.</w:t>
      </w:r>
      <w:proofErr w:type="gramEnd"/>
    </w:p>
    <w:p w:rsidR="007F1637" w:rsidRPr="00DC2F67" w:rsidRDefault="007F1637" w:rsidP="007F1637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7F1637" w:rsidRPr="00DC2F67" w:rsidRDefault="007F1637" w:rsidP="007F163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DC2F67">
        <w:rPr>
          <w:rFonts w:asciiTheme="majorHAnsi" w:hAnsiTheme="majorHAnsi"/>
          <w:sz w:val="28"/>
          <w:szCs w:val="28"/>
        </w:rPr>
        <w:t xml:space="preserve">Director Casa </w:t>
      </w:r>
      <w:proofErr w:type="spellStart"/>
      <w:r w:rsidRPr="00DC2F67">
        <w:rPr>
          <w:rFonts w:asciiTheme="majorHAnsi" w:hAnsiTheme="majorHAnsi"/>
          <w:sz w:val="28"/>
          <w:szCs w:val="28"/>
        </w:rPr>
        <w:t>Corpului</w:t>
      </w:r>
      <w:proofErr w:type="spellEnd"/>
      <w:r w:rsidRPr="00DC2F67">
        <w:rPr>
          <w:rFonts w:asciiTheme="majorHAnsi" w:hAnsiTheme="majorHAnsi"/>
          <w:sz w:val="28"/>
          <w:szCs w:val="28"/>
        </w:rPr>
        <w:t xml:space="preserve"> Didactic </w:t>
      </w:r>
      <w:proofErr w:type="spellStart"/>
      <w:r w:rsidRPr="00DC2F67">
        <w:rPr>
          <w:rFonts w:asciiTheme="majorHAnsi" w:hAnsiTheme="majorHAnsi"/>
          <w:sz w:val="28"/>
          <w:szCs w:val="28"/>
        </w:rPr>
        <w:t>Cluj</w:t>
      </w:r>
      <w:proofErr w:type="spellEnd"/>
      <w:r w:rsidRPr="00DC2F67">
        <w:rPr>
          <w:rFonts w:asciiTheme="majorHAnsi" w:hAnsiTheme="majorHAnsi"/>
          <w:sz w:val="28"/>
          <w:szCs w:val="28"/>
        </w:rPr>
        <w:t>,</w:t>
      </w:r>
    </w:p>
    <w:p w:rsidR="007F1637" w:rsidRPr="00DC2F67" w:rsidRDefault="007F1637" w:rsidP="007F163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DC2F67">
        <w:rPr>
          <w:rFonts w:asciiTheme="majorHAnsi" w:hAnsiTheme="majorHAnsi"/>
          <w:sz w:val="28"/>
          <w:szCs w:val="28"/>
        </w:rPr>
        <w:t>profesor</w:t>
      </w:r>
      <w:proofErr w:type="spellEnd"/>
      <w:r w:rsidRPr="00DC2F67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C2F67">
        <w:rPr>
          <w:rFonts w:asciiTheme="majorHAnsi" w:hAnsiTheme="majorHAnsi"/>
          <w:sz w:val="28"/>
          <w:szCs w:val="28"/>
        </w:rPr>
        <w:t>Mihaela</w:t>
      </w:r>
      <w:proofErr w:type="spellEnd"/>
      <w:proofErr w:type="gramEnd"/>
      <w:r w:rsidRPr="00DC2F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C2F67">
        <w:rPr>
          <w:rFonts w:asciiTheme="majorHAnsi" w:hAnsiTheme="majorHAnsi"/>
          <w:sz w:val="28"/>
          <w:szCs w:val="28"/>
        </w:rPr>
        <w:t>Popescu</w:t>
      </w:r>
      <w:proofErr w:type="spellEnd"/>
      <w:r w:rsidRPr="00DC2F67">
        <w:rPr>
          <w:rFonts w:asciiTheme="majorHAnsi" w:hAnsiTheme="majorHAnsi"/>
          <w:sz w:val="28"/>
          <w:szCs w:val="28"/>
        </w:rPr>
        <w:t xml:space="preserve">         </w:t>
      </w:r>
    </w:p>
    <w:p w:rsidR="007F1637" w:rsidRPr="00DC2F67" w:rsidRDefault="007F1637" w:rsidP="00DC2F67">
      <w:pPr>
        <w:spacing w:line="360" w:lineRule="auto"/>
        <w:jc w:val="right"/>
        <w:rPr>
          <w:rFonts w:asciiTheme="majorHAnsi" w:hAnsiTheme="majorHAnsi"/>
          <w:sz w:val="28"/>
          <w:szCs w:val="28"/>
        </w:rPr>
      </w:pPr>
      <w:r w:rsidRPr="00DC2F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C2F67">
        <w:rPr>
          <w:rFonts w:asciiTheme="majorHAnsi" w:hAnsiTheme="majorHAnsi"/>
          <w:sz w:val="28"/>
          <w:szCs w:val="28"/>
        </w:rPr>
        <w:t>Responsabil</w:t>
      </w:r>
      <w:proofErr w:type="spellEnd"/>
      <w:r w:rsidRPr="00DC2F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C2F67">
        <w:rPr>
          <w:rFonts w:asciiTheme="majorHAnsi" w:hAnsiTheme="majorHAnsi"/>
          <w:sz w:val="28"/>
          <w:szCs w:val="28"/>
        </w:rPr>
        <w:t>activitate</w:t>
      </w:r>
      <w:proofErr w:type="spellEnd"/>
    </w:p>
    <w:p w:rsidR="00DC2F67" w:rsidRPr="00DC2F67" w:rsidRDefault="00DC2F67" w:rsidP="00DC2F67">
      <w:pPr>
        <w:spacing w:line="360" w:lineRule="auto"/>
        <w:jc w:val="right"/>
        <w:rPr>
          <w:rFonts w:asciiTheme="majorHAnsi" w:hAnsiTheme="majorHAnsi"/>
          <w:sz w:val="28"/>
          <w:szCs w:val="28"/>
          <w:lang w:val="ro-RO"/>
        </w:rPr>
      </w:pPr>
      <w:proofErr w:type="spellStart"/>
      <w:proofErr w:type="gramStart"/>
      <w:r w:rsidRPr="00DC2F67">
        <w:rPr>
          <w:rFonts w:asciiTheme="majorHAnsi" w:hAnsiTheme="majorHAnsi"/>
          <w:sz w:val="28"/>
          <w:szCs w:val="28"/>
        </w:rPr>
        <w:t>profesor</w:t>
      </w:r>
      <w:proofErr w:type="spellEnd"/>
      <w:proofErr w:type="gramEnd"/>
      <w:r w:rsidRPr="00DC2F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C2F67">
        <w:rPr>
          <w:rFonts w:asciiTheme="majorHAnsi" w:hAnsiTheme="majorHAnsi"/>
          <w:sz w:val="28"/>
          <w:szCs w:val="28"/>
        </w:rPr>
        <w:t>metodist</w:t>
      </w:r>
      <w:proofErr w:type="spellEnd"/>
      <w:r w:rsidRPr="00DC2F67">
        <w:rPr>
          <w:rFonts w:asciiTheme="majorHAnsi" w:hAnsiTheme="majorHAnsi"/>
          <w:sz w:val="28"/>
          <w:szCs w:val="28"/>
        </w:rPr>
        <w:t xml:space="preserve"> Dana Zoe </w:t>
      </w:r>
      <w:proofErr w:type="spellStart"/>
      <w:r w:rsidRPr="00DC2F67">
        <w:rPr>
          <w:rFonts w:asciiTheme="majorHAnsi" w:hAnsiTheme="majorHAnsi"/>
          <w:sz w:val="28"/>
          <w:szCs w:val="28"/>
        </w:rPr>
        <w:t>Mateescu</w:t>
      </w:r>
      <w:proofErr w:type="spellEnd"/>
    </w:p>
    <w:sectPr w:rsidR="00DC2F67" w:rsidRPr="00DC2F67" w:rsidSect="00086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33"/>
    <w:rsid w:val="00086866"/>
    <w:rsid w:val="000E0E01"/>
    <w:rsid w:val="00153CD1"/>
    <w:rsid w:val="00155333"/>
    <w:rsid w:val="00235E1B"/>
    <w:rsid w:val="002A1B86"/>
    <w:rsid w:val="003A75EF"/>
    <w:rsid w:val="00431D60"/>
    <w:rsid w:val="004617E2"/>
    <w:rsid w:val="004B4FAC"/>
    <w:rsid w:val="005341B9"/>
    <w:rsid w:val="00630722"/>
    <w:rsid w:val="00660CCC"/>
    <w:rsid w:val="007F1637"/>
    <w:rsid w:val="007F5CFF"/>
    <w:rsid w:val="008017BF"/>
    <w:rsid w:val="00851350"/>
    <w:rsid w:val="008850E9"/>
    <w:rsid w:val="00917D1B"/>
    <w:rsid w:val="0093460D"/>
    <w:rsid w:val="009F2858"/>
    <w:rsid w:val="00A466CD"/>
    <w:rsid w:val="00DC2E6D"/>
    <w:rsid w:val="00D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33"/>
    <w:rPr>
      <w:rFonts w:ascii="Times New Roman" w:eastAsia="Times New Roman" w:hAnsi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autoRedefine/>
    <w:qFormat/>
    <w:locked/>
    <w:rsid w:val="00917D1B"/>
    <w:pPr>
      <w:keepNext/>
      <w:jc w:val="center"/>
      <w:outlineLvl w:val="0"/>
    </w:pPr>
    <w:rPr>
      <w:rFonts w:ascii="Cambria" w:hAnsi="Cambria"/>
      <w:b/>
      <w:bCs/>
      <w:cap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1553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1553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5533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9F2858"/>
    <w:pPr>
      <w:suppressAutoHyphens/>
      <w:spacing w:before="280" w:after="280"/>
    </w:pPr>
    <w:rPr>
      <w:lang w:val="en-US" w:eastAsia="zh-CN"/>
    </w:rPr>
  </w:style>
  <w:style w:type="character" w:styleId="Hyperlink">
    <w:name w:val="Hyperlink"/>
    <w:basedOn w:val="Fontdeparagrafimplicit"/>
    <w:uiPriority w:val="99"/>
    <w:unhideWhenUsed/>
    <w:rsid w:val="004617E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431D60"/>
    <w:rPr>
      <w:color w:val="800080" w:themeColor="followed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917D1B"/>
    <w:rPr>
      <w:rFonts w:ascii="Cambria" w:eastAsia="Times New Roman" w:hAnsi="Cambria"/>
      <w:b/>
      <w:bCs/>
      <w:caps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33"/>
    <w:rPr>
      <w:rFonts w:ascii="Times New Roman" w:eastAsia="Times New Roman" w:hAnsi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autoRedefine/>
    <w:qFormat/>
    <w:locked/>
    <w:rsid w:val="00917D1B"/>
    <w:pPr>
      <w:keepNext/>
      <w:jc w:val="center"/>
      <w:outlineLvl w:val="0"/>
    </w:pPr>
    <w:rPr>
      <w:rFonts w:ascii="Cambria" w:hAnsi="Cambria"/>
      <w:b/>
      <w:bCs/>
      <w:cap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99"/>
    <w:rsid w:val="001553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1553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5533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9F2858"/>
    <w:pPr>
      <w:suppressAutoHyphens/>
      <w:spacing w:before="280" w:after="280"/>
    </w:pPr>
    <w:rPr>
      <w:lang w:val="en-US" w:eastAsia="zh-CN"/>
    </w:rPr>
  </w:style>
  <w:style w:type="character" w:styleId="Hyperlink">
    <w:name w:val="Hyperlink"/>
    <w:basedOn w:val="Fontdeparagrafimplicit"/>
    <w:uiPriority w:val="99"/>
    <w:unhideWhenUsed/>
    <w:rsid w:val="004617E2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431D60"/>
    <w:rPr>
      <w:color w:val="800080" w:themeColor="followed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917D1B"/>
    <w:rPr>
      <w:rFonts w:ascii="Cambria" w:eastAsia="Times New Roman" w:hAnsi="Cambria"/>
      <w:b/>
      <w:bCs/>
      <w:caps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fszE4p540zt0LNCtWafPcfFMHP6ANMYh9AqazRuMgGpi_NQ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PROFESOR_06</dc:creator>
  <cp:lastModifiedBy>user</cp:lastModifiedBy>
  <cp:revision>2</cp:revision>
  <cp:lastPrinted>2018-05-23T13:32:00Z</cp:lastPrinted>
  <dcterms:created xsi:type="dcterms:W3CDTF">2018-05-24T09:26:00Z</dcterms:created>
  <dcterms:modified xsi:type="dcterms:W3CDTF">2018-05-24T09:26:00Z</dcterms:modified>
</cp:coreProperties>
</file>